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7D84" w14:textId="77777777" w:rsidR="008848C4" w:rsidRDefault="008848C4">
      <w:pPr>
        <w:pStyle w:val="Tekstpodstawowy"/>
        <w:rPr>
          <w:rFonts w:ascii="Times New Roman"/>
          <w:sz w:val="20"/>
        </w:rPr>
      </w:pPr>
    </w:p>
    <w:p w14:paraId="42E6F79C" w14:textId="77777777" w:rsidR="008848C4" w:rsidRDefault="008848C4">
      <w:pPr>
        <w:pStyle w:val="Tekstpodstawowy"/>
        <w:rPr>
          <w:rFonts w:ascii="Times New Roman"/>
          <w:sz w:val="20"/>
        </w:rPr>
      </w:pPr>
    </w:p>
    <w:p w14:paraId="31B60087" w14:textId="77777777" w:rsidR="008848C4" w:rsidRDefault="008848C4">
      <w:pPr>
        <w:pStyle w:val="Tekstpodstawowy"/>
        <w:rPr>
          <w:rFonts w:ascii="Times New Roman"/>
          <w:sz w:val="20"/>
        </w:rPr>
      </w:pPr>
    </w:p>
    <w:p w14:paraId="2E3F0141" w14:textId="77777777" w:rsidR="008848C4" w:rsidRDefault="008848C4">
      <w:pPr>
        <w:pStyle w:val="Tekstpodstawowy"/>
        <w:spacing w:before="1"/>
        <w:rPr>
          <w:rFonts w:ascii="Times New Roman"/>
          <w:sz w:val="20"/>
        </w:rPr>
      </w:pPr>
    </w:p>
    <w:p w14:paraId="421FD5A8" w14:textId="77777777" w:rsidR="008848C4" w:rsidRDefault="000C0DD5">
      <w:pPr>
        <w:spacing w:before="76"/>
        <w:ind w:right="99"/>
        <w:jc w:val="right"/>
        <w:rPr>
          <w:b/>
          <w:sz w:val="1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3D420E" wp14:editId="211BD241">
            <wp:simplePos x="0" y="0"/>
            <wp:positionH relativeFrom="page">
              <wp:posOffset>899160</wp:posOffset>
            </wp:positionH>
            <wp:positionV relativeFrom="paragraph">
              <wp:posOffset>-580480</wp:posOffset>
            </wp:positionV>
            <wp:extent cx="1466088" cy="702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70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Wzór nr. 1</w:t>
      </w:r>
    </w:p>
    <w:p w14:paraId="5A546CF7" w14:textId="77777777" w:rsidR="008848C4" w:rsidRDefault="008848C4">
      <w:pPr>
        <w:pStyle w:val="Tekstpodstawowy"/>
        <w:spacing w:before="9"/>
        <w:rPr>
          <w:b/>
          <w:sz w:val="13"/>
        </w:rPr>
      </w:pPr>
    </w:p>
    <w:p w14:paraId="73E51EE3" w14:textId="77777777" w:rsidR="008848C4" w:rsidRDefault="000C0DD5">
      <w:pPr>
        <w:tabs>
          <w:tab w:val="left" w:pos="6870"/>
        </w:tabs>
        <w:spacing w:before="56"/>
        <w:ind w:left="676"/>
      </w:pPr>
      <w:r>
        <w:rPr>
          <w:i/>
          <w:sz w:val="18"/>
        </w:rPr>
        <w:t>pieczęć</w:t>
      </w:r>
      <w:r>
        <w:rPr>
          <w:i/>
          <w:sz w:val="18"/>
        </w:rPr>
        <w:tab/>
      </w:r>
      <w:r>
        <w:t>Skierniewice dnia</w:t>
      </w:r>
      <w:r>
        <w:rPr>
          <w:spacing w:val="-5"/>
        </w:rPr>
        <w:t xml:space="preserve"> </w:t>
      </w:r>
      <w:r>
        <w:t>……………………</w:t>
      </w:r>
    </w:p>
    <w:p w14:paraId="37DEDE88" w14:textId="77777777" w:rsidR="008848C4" w:rsidRDefault="000C0DD5">
      <w:pPr>
        <w:ind w:left="676"/>
        <w:rPr>
          <w:i/>
          <w:sz w:val="18"/>
        </w:rPr>
      </w:pPr>
      <w:r>
        <w:rPr>
          <w:i/>
          <w:sz w:val="18"/>
        </w:rPr>
        <w:t>jednostki organizacyjnej</w:t>
      </w:r>
    </w:p>
    <w:p w14:paraId="7C0BC8D1" w14:textId="77777777" w:rsidR="008848C4" w:rsidRDefault="008848C4">
      <w:pPr>
        <w:pStyle w:val="Tekstpodstawowy"/>
        <w:rPr>
          <w:i/>
          <w:sz w:val="18"/>
        </w:rPr>
      </w:pPr>
    </w:p>
    <w:p w14:paraId="6B23E9B7" w14:textId="77777777" w:rsidR="008848C4" w:rsidRDefault="008848C4">
      <w:pPr>
        <w:pStyle w:val="Tekstpodstawowy"/>
        <w:spacing w:before="11"/>
        <w:rPr>
          <w:i/>
          <w:sz w:val="23"/>
        </w:rPr>
      </w:pPr>
    </w:p>
    <w:p w14:paraId="5BCA11FB" w14:textId="77777777" w:rsidR="008848C4" w:rsidRDefault="000C0DD5">
      <w:pPr>
        <w:pStyle w:val="Tytu"/>
      </w:pPr>
      <w:r>
        <w:t>Prośba o wypożyczenie sprzętu</w:t>
      </w:r>
    </w:p>
    <w:p w14:paraId="7220B7CD" w14:textId="77777777" w:rsidR="008848C4" w:rsidRDefault="008848C4">
      <w:pPr>
        <w:pStyle w:val="Tekstpodstawowy"/>
        <w:rPr>
          <w:b/>
          <w:sz w:val="32"/>
        </w:rPr>
      </w:pPr>
    </w:p>
    <w:p w14:paraId="6C3829B5" w14:textId="77777777" w:rsidR="008848C4" w:rsidRDefault="000C0DD5">
      <w:pPr>
        <w:pStyle w:val="Tekstpodstawowy"/>
        <w:spacing w:before="284"/>
        <w:ind w:left="676"/>
      </w:pPr>
      <w:r>
        <w:t>Nazwa Jednostki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41A4F6DF" w14:textId="77777777" w:rsidR="008848C4" w:rsidRDefault="008848C4">
      <w:pPr>
        <w:pStyle w:val="Tekstpodstawowy"/>
        <w:spacing w:before="8"/>
        <w:rPr>
          <w:sz w:val="19"/>
        </w:rPr>
      </w:pPr>
    </w:p>
    <w:p w14:paraId="709F9510" w14:textId="77777777" w:rsidR="008848C4" w:rsidRDefault="000C0DD5">
      <w:pPr>
        <w:pStyle w:val="Tekstpodstawowy"/>
        <w:spacing w:before="1"/>
        <w:ind w:left="676"/>
      </w:pPr>
      <w:r>
        <w:t>Osoba wypożyczająca sprzęt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</w:t>
      </w:r>
    </w:p>
    <w:p w14:paraId="35266EAA" w14:textId="77777777" w:rsidR="008848C4" w:rsidRDefault="008848C4">
      <w:pPr>
        <w:pStyle w:val="Tekstpodstawowy"/>
        <w:spacing w:before="8"/>
        <w:rPr>
          <w:sz w:val="19"/>
        </w:rPr>
      </w:pPr>
    </w:p>
    <w:p w14:paraId="1E70404F" w14:textId="77777777" w:rsidR="008848C4" w:rsidRDefault="000C0DD5">
      <w:pPr>
        <w:pStyle w:val="Tekstpodstawowy"/>
        <w:ind w:left="676"/>
      </w:pPr>
      <w:r>
        <w:t>Numer kontaktowy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…………………………………………………………………………………………………………….</w:t>
      </w:r>
    </w:p>
    <w:p w14:paraId="535FD44A" w14:textId="77777777" w:rsidR="008848C4" w:rsidRDefault="008848C4">
      <w:pPr>
        <w:pStyle w:val="Tekstpodstawowy"/>
        <w:spacing w:before="8"/>
        <w:rPr>
          <w:sz w:val="19"/>
        </w:rPr>
      </w:pPr>
    </w:p>
    <w:p w14:paraId="1E600090" w14:textId="488F3093" w:rsidR="008848C4" w:rsidRDefault="000C0DD5">
      <w:pPr>
        <w:pStyle w:val="Tekstpodstawowy"/>
        <w:ind w:left="676"/>
      </w:pPr>
      <w:r>
        <w:t>Planowany termin wypożycz</w:t>
      </w:r>
      <w:r w:rsidR="00EE1E2C">
        <w:t>a</w:t>
      </w:r>
      <w:r>
        <w:t>nia sprzętu</w:t>
      </w:r>
      <w:r>
        <w:rPr>
          <w:spacing w:val="-14"/>
        </w:rPr>
        <w:t xml:space="preserve"> </w:t>
      </w:r>
      <w:r>
        <w:t>………………………….……………………………………………….</w:t>
      </w:r>
    </w:p>
    <w:p w14:paraId="64025A72" w14:textId="77777777" w:rsidR="008848C4" w:rsidRDefault="008848C4">
      <w:pPr>
        <w:pStyle w:val="Tekstpodstawowy"/>
        <w:spacing w:before="9"/>
        <w:rPr>
          <w:sz w:val="19"/>
        </w:rPr>
      </w:pPr>
    </w:p>
    <w:p w14:paraId="4954A1DA" w14:textId="77777777" w:rsidR="008848C4" w:rsidRDefault="000C0DD5">
      <w:pPr>
        <w:pStyle w:val="Tekstpodstawowy"/>
        <w:ind w:left="676"/>
      </w:pPr>
      <w:r>
        <w:t>Cel wykorzystania sprzętu:</w:t>
      </w:r>
    </w:p>
    <w:p w14:paraId="4ED20B40" w14:textId="77777777" w:rsidR="008848C4" w:rsidRDefault="000C0DD5">
      <w:pPr>
        <w:pStyle w:val="Tekstpodstawowy"/>
        <w:spacing w:before="39"/>
        <w:ind w:left="676"/>
      </w:pPr>
      <w:r>
        <w:t>………………………………………………..………………………………………………..………………………………………………..……….</w:t>
      </w:r>
    </w:p>
    <w:p w14:paraId="6B067508" w14:textId="77777777" w:rsidR="008848C4" w:rsidRDefault="008848C4">
      <w:pPr>
        <w:pStyle w:val="Tekstpodstawowy"/>
        <w:spacing w:before="8"/>
        <w:rPr>
          <w:sz w:val="19"/>
        </w:rPr>
      </w:pPr>
    </w:p>
    <w:p w14:paraId="71C4AB7D" w14:textId="77777777" w:rsidR="008848C4" w:rsidRDefault="000C0DD5">
      <w:pPr>
        <w:pStyle w:val="Tekstpodstawowy"/>
        <w:ind w:left="676"/>
      </w:pPr>
      <w:r>
        <w:t>………………………………………………..………………………………………………..…………………………………………………………</w:t>
      </w:r>
    </w:p>
    <w:p w14:paraId="20F3D6B8" w14:textId="77777777" w:rsidR="008848C4" w:rsidRDefault="008848C4">
      <w:pPr>
        <w:pStyle w:val="Tekstpodstawowy"/>
        <w:spacing w:before="8"/>
        <w:rPr>
          <w:sz w:val="19"/>
        </w:rPr>
      </w:pPr>
    </w:p>
    <w:p w14:paraId="45811182" w14:textId="77777777" w:rsidR="008848C4" w:rsidRDefault="000C0DD5">
      <w:pPr>
        <w:pStyle w:val="Tekstpodstawowy"/>
        <w:ind w:left="676"/>
      </w:pPr>
      <w:r>
        <w:t>………………………………………………..………………………………………………..…………………………………………………………</w:t>
      </w:r>
    </w:p>
    <w:p w14:paraId="038978B4" w14:textId="77777777" w:rsidR="008848C4" w:rsidRDefault="008848C4">
      <w:pPr>
        <w:pStyle w:val="Tekstpodstawowy"/>
      </w:pPr>
    </w:p>
    <w:p w14:paraId="4BE84803" w14:textId="77777777" w:rsidR="008848C4" w:rsidRDefault="008848C4">
      <w:pPr>
        <w:pStyle w:val="Tekstpodstawowy"/>
      </w:pPr>
    </w:p>
    <w:p w14:paraId="291F84E4" w14:textId="77777777" w:rsidR="008848C4" w:rsidRDefault="008848C4">
      <w:pPr>
        <w:pStyle w:val="Tekstpodstawowy"/>
        <w:spacing w:before="5"/>
        <w:rPr>
          <w:sz w:val="17"/>
        </w:rPr>
      </w:pPr>
    </w:p>
    <w:p w14:paraId="3939E496" w14:textId="77777777" w:rsidR="008848C4" w:rsidRDefault="000C0DD5">
      <w:pPr>
        <w:pStyle w:val="Tekstpodstawowy"/>
        <w:ind w:left="133" w:right="210"/>
        <w:jc w:val="center"/>
      </w:pPr>
      <w:r>
        <w:t>Zapotrzebowanie – na następujący sprzęt:</w:t>
      </w:r>
    </w:p>
    <w:p w14:paraId="7D032C73" w14:textId="77777777" w:rsidR="008848C4" w:rsidRDefault="008848C4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9"/>
        <w:gridCol w:w="1589"/>
      </w:tblGrid>
      <w:tr w:rsidR="008848C4" w14:paraId="7D19FE25" w14:textId="77777777" w:rsidTr="000C0DD5">
        <w:trPr>
          <w:trHeight w:val="513"/>
        </w:trPr>
        <w:tc>
          <w:tcPr>
            <w:tcW w:w="710" w:type="dxa"/>
          </w:tcPr>
          <w:p w14:paraId="7DCD2F6F" w14:textId="77777777" w:rsidR="008848C4" w:rsidRDefault="000C0DD5">
            <w:pPr>
              <w:pStyle w:val="TableParagraph"/>
              <w:spacing w:before="1"/>
              <w:ind w:left="227"/>
            </w:pPr>
            <w:r>
              <w:t>Lp.</w:t>
            </w:r>
          </w:p>
        </w:tc>
        <w:tc>
          <w:tcPr>
            <w:tcW w:w="6809" w:type="dxa"/>
          </w:tcPr>
          <w:p w14:paraId="43A1B8AC" w14:textId="77777777" w:rsidR="008848C4" w:rsidRDefault="000C0DD5">
            <w:pPr>
              <w:pStyle w:val="TableParagraph"/>
              <w:spacing w:before="1"/>
              <w:ind w:left="3086" w:right="3081"/>
              <w:jc w:val="center"/>
            </w:pPr>
            <w:r>
              <w:t>Nazwa</w:t>
            </w:r>
          </w:p>
        </w:tc>
        <w:tc>
          <w:tcPr>
            <w:tcW w:w="1589" w:type="dxa"/>
          </w:tcPr>
          <w:p w14:paraId="2E36885C" w14:textId="77777777" w:rsidR="008848C4" w:rsidRDefault="000C0DD5">
            <w:pPr>
              <w:pStyle w:val="TableParagraph"/>
              <w:spacing w:before="1"/>
              <w:ind w:left="580" w:right="562"/>
              <w:jc w:val="center"/>
            </w:pPr>
            <w:r>
              <w:t>Ilość</w:t>
            </w:r>
          </w:p>
        </w:tc>
      </w:tr>
      <w:tr w:rsidR="008848C4" w14:paraId="7552A5B6" w14:textId="77777777" w:rsidTr="000C0DD5">
        <w:trPr>
          <w:trHeight w:val="508"/>
        </w:trPr>
        <w:tc>
          <w:tcPr>
            <w:tcW w:w="710" w:type="dxa"/>
          </w:tcPr>
          <w:p w14:paraId="6937D1A4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9" w:type="dxa"/>
          </w:tcPr>
          <w:p w14:paraId="1D7278B1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4B8CD84B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C4" w14:paraId="6FCDEAF7" w14:textId="77777777" w:rsidTr="000C0DD5">
        <w:trPr>
          <w:trHeight w:val="508"/>
        </w:trPr>
        <w:tc>
          <w:tcPr>
            <w:tcW w:w="710" w:type="dxa"/>
          </w:tcPr>
          <w:p w14:paraId="7EAC299B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9" w:type="dxa"/>
          </w:tcPr>
          <w:p w14:paraId="2DC50E21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7BBBD456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C4" w14:paraId="4333B568" w14:textId="77777777" w:rsidTr="000C0DD5">
        <w:trPr>
          <w:trHeight w:val="508"/>
        </w:trPr>
        <w:tc>
          <w:tcPr>
            <w:tcW w:w="710" w:type="dxa"/>
          </w:tcPr>
          <w:p w14:paraId="49BBEC28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9" w:type="dxa"/>
          </w:tcPr>
          <w:p w14:paraId="495FA00F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748C3E01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C4" w14:paraId="4C021DD2" w14:textId="77777777" w:rsidTr="000C0DD5">
        <w:trPr>
          <w:trHeight w:val="509"/>
        </w:trPr>
        <w:tc>
          <w:tcPr>
            <w:tcW w:w="710" w:type="dxa"/>
          </w:tcPr>
          <w:p w14:paraId="31C3392A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9" w:type="dxa"/>
          </w:tcPr>
          <w:p w14:paraId="2974C6B1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7FF7443F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C4" w14:paraId="6507DD29" w14:textId="77777777" w:rsidTr="000C0DD5">
        <w:trPr>
          <w:trHeight w:val="508"/>
        </w:trPr>
        <w:tc>
          <w:tcPr>
            <w:tcW w:w="710" w:type="dxa"/>
          </w:tcPr>
          <w:p w14:paraId="083EE1BA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9" w:type="dxa"/>
          </w:tcPr>
          <w:p w14:paraId="6F664747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41C95D2A" w14:textId="77777777" w:rsidR="008848C4" w:rsidRDefault="00884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BC63FA" w14:textId="77777777" w:rsidR="008848C4" w:rsidRDefault="008848C4">
      <w:pPr>
        <w:pStyle w:val="Tekstpodstawowy"/>
      </w:pPr>
    </w:p>
    <w:p w14:paraId="4B547836" w14:textId="77777777" w:rsidR="008848C4" w:rsidRDefault="008848C4">
      <w:pPr>
        <w:pStyle w:val="Tekstpodstawowy"/>
        <w:spacing w:before="10"/>
        <w:rPr>
          <w:sz w:val="19"/>
        </w:rPr>
      </w:pPr>
    </w:p>
    <w:p w14:paraId="02949C58" w14:textId="77777777" w:rsidR="008848C4" w:rsidRDefault="000C0DD5">
      <w:pPr>
        <w:pStyle w:val="Tekstpodstawowy"/>
        <w:ind w:left="676"/>
      </w:pPr>
      <w:r>
        <w:t>Zapoznałem/</w:t>
      </w:r>
      <w:proofErr w:type="spellStart"/>
      <w:r>
        <w:t>am</w:t>
      </w:r>
      <w:proofErr w:type="spellEnd"/>
      <w:r>
        <w:t xml:space="preserve"> się z Regulaminem wypożyczalni i go akceptuje.</w:t>
      </w:r>
    </w:p>
    <w:p w14:paraId="1A3E7E97" w14:textId="77777777" w:rsidR="008848C4" w:rsidRDefault="008848C4">
      <w:pPr>
        <w:pStyle w:val="Tekstpodstawowy"/>
      </w:pPr>
    </w:p>
    <w:p w14:paraId="6A8B172F" w14:textId="77777777" w:rsidR="008848C4" w:rsidRDefault="008848C4">
      <w:pPr>
        <w:pStyle w:val="Tekstpodstawowy"/>
      </w:pPr>
    </w:p>
    <w:p w14:paraId="75055CFC" w14:textId="77777777" w:rsidR="008848C4" w:rsidRDefault="008848C4">
      <w:pPr>
        <w:pStyle w:val="Tekstpodstawowy"/>
      </w:pPr>
    </w:p>
    <w:p w14:paraId="69CD1380" w14:textId="77777777" w:rsidR="008848C4" w:rsidRDefault="008848C4">
      <w:pPr>
        <w:pStyle w:val="Tekstpodstawowy"/>
      </w:pPr>
    </w:p>
    <w:p w14:paraId="7B71FB53" w14:textId="77777777" w:rsidR="008848C4" w:rsidRDefault="000C0DD5">
      <w:pPr>
        <w:pStyle w:val="Tekstpodstawowy"/>
        <w:tabs>
          <w:tab w:val="left" w:pos="5257"/>
        </w:tabs>
        <w:spacing w:before="184"/>
        <w:ind w:left="133"/>
        <w:jc w:val="center"/>
      </w:pPr>
      <w:r>
        <w:t>………………</w:t>
      </w:r>
      <w:r>
        <w:tab/>
        <w:t>……………………………</w:t>
      </w:r>
    </w:p>
    <w:p w14:paraId="5EC39995" w14:textId="77777777" w:rsidR="008848C4" w:rsidRDefault="008848C4">
      <w:pPr>
        <w:pStyle w:val="Tekstpodstawowy"/>
        <w:spacing w:before="3"/>
        <w:rPr>
          <w:sz w:val="19"/>
        </w:rPr>
      </w:pPr>
    </w:p>
    <w:p w14:paraId="10E7E1D7" w14:textId="77777777" w:rsidR="008848C4" w:rsidRDefault="000C0DD5">
      <w:pPr>
        <w:tabs>
          <w:tab w:val="left" w:pos="6707"/>
        </w:tabs>
        <w:ind w:left="2208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prośbę</w:t>
      </w:r>
    </w:p>
    <w:p w14:paraId="2ACFC07C" w14:textId="77777777" w:rsidR="008848C4" w:rsidRDefault="008848C4">
      <w:pPr>
        <w:pStyle w:val="Tekstpodstawowy"/>
        <w:rPr>
          <w:i/>
          <w:sz w:val="20"/>
        </w:rPr>
      </w:pPr>
    </w:p>
    <w:p w14:paraId="7F18248B" w14:textId="77777777" w:rsidR="008848C4" w:rsidRDefault="008848C4">
      <w:pPr>
        <w:pStyle w:val="Tekstpodstawowy"/>
        <w:rPr>
          <w:i/>
          <w:sz w:val="20"/>
        </w:rPr>
      </w:pPr>
    </w:p>
    <w:p w14:paraId="5C3EDDFB" w14:textId="77777777" w:rsidR="008848C4" w:rsidRDefault="008848C4">
      <w:pPr>
        <w:pStyle w:val="Tekstpodstawowy"/>
        <w:spacing w:before="1"/>
        <w:rPr>
          <w:i/>
          <w:sz w:val="23"/>
        </w:rPr>
      </w:pPr>
    </w:p>
    <w:p w14:paraId="0E125AD5" w14:textId="54440FBD" w:rsidR="000556C6" w:rsidRDefault="002E64FC" w:rsidP="002E64FC">
      <w:pPr>
        <w:spacing w:before="76"/>
        <w:ind w:right="744"/>
        <w:rPr>
          <w:i/>
          <w:iCs/>
          <w:sz w:val="12"/>
        </w:rPr>
      </w:pPr>
      <w:r w:rsidRPr="002E64FC">
        <w:rPr>
          <w:i/>
          <w:iCs/>
          <w:sz w:val="12"/>
        </w:rPr>
        <w:t>Pismo zostało złożone w dwóch egzemplarzach - dla wypożyczającego oraz pobierającego.</w:t>
      </w:r>
      <w:r w:rsidRPr="002E64FC">
        <w:rPr>
          <w:sz w:val="12"/>
        </w:rPr>
        <w:t xml:space="preserve"> </w:t>
      </w:r>
      <w:r>
        <w:rPr>
          <w:sz w:val="12"/>
        </w:rPr>
        <w:t xml:space="preserve">                                                                                                          </w:t>
      </w:r>
      <w:r w:rsidRPr="002E64FC">
        <w:rPr>
          <w:i/>
          <w:iCs/>
          <w:sz w:val="12"/>
        </w:rPr>
        <w:t>Grupa Kwatermistrzowska Hufiec ZHP Skierniewice</w:t>
      </w:r>
    </w:p>
    <w:p w14:paraId="521CAE1C" w14:textId="77777777" w:rsidR="000556C6" w:rsidRDefault="000556C6">
      <w:pPr>
        <w:rPr>
          <w:i/>
          <w:iCs/>
          <w:sz w:val="12"/>
        </w:rPr>
      </w:pPr>
      <w:r>
        <w:rPr>
          <w:i/>
          <w:iCs/>
          <w:sz w:val="12"/>
        </w:rPr>
        <w:br w:type="page"/>
      </w:r>
    </w:p>
    <w:p w14:paraId="1E523EE8" w14:textId="77777777" w:rsidR="002E64FC" w:rsidRPr="002E64FC" w:rsidRDefault="002E64FC" w:rsidP="002E64FC">
      <w:pPr>
        <w:spacing w:before="76"/>
        <w:ind w:right="744"/>
        <w:rPr>
          <w:i/>
          <w:iCs/>
          <w:sz w:val="12"/>
        </w:rPr>
      </w:pPr>
    </w:p>
    <w:p w14:paraId="6FC42A2E" w14:textId="71336216" w:rsidR="002E64FC" w:rsidRPr="002E64FC" w:rsidRDefault="002E64FC" w:rsidP="002E64FC">
      <w:pPr>
        <w:spacing w:before="76"/>
        <w:ind w:right="744"/>
        <w:rPr>
          <w:i/>
          <w:iCs/>
          <w:sz w:val="12"/>
        </w:rPr>
      </w:pPr>
    </w:p>
    <w:p w14:paraId="72D6DF31" w14:textId="368C3C49" w:rsidR="008848C4" w:rsidRDefault="008848C4">
      <w:pPr>
        <w:spacing w:before="76"/>
        <w:ind w:right="744"/>
        <w:jc w:val="right"/>
        <w:rPr>
          <w:sz w:val="12"/>
        </w:rPr>
      </w:pPr>
    </w:p>
    <w:p w14:paraId="5C777A2C" w14:textId="77777777" w:rsidR="000556C6" w:rsidRPr="000556C6" w:rsidRDefault="000556C6" w:rsidP="000556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6E47D" w14:textId="77777777" w:rsidR="000556C6" w:rsidRPr="000556C6" w:rsidRDefault="000556C6" w:rsidP="000556C6">
      <w:pPr>
        <w:keepNext/>
        <w:widowControl/>
        <w:autoSpaceDE/>
        <w:autoSpaceDN/>
        <w:jc w:val="right"/>
        <w:outlineLvl w:val="0"/>
        <w:rPr>
          <w:rFonts w:eastAsia="Times New Roman" w:cs="Times New Roman"/>
          <w:b/>
          <w:bCs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b/>
          <w:bCs/>
          <w:lang w:eastAsia="pl-PL"/>
        </w:rPr>
        <w:t>Wzór Nr 13</w:t>
      </w:r>
    </w:p>
    <w:p w14:paraId="2DC88EF1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Związek Harcerstwa Polskiego</w:t>
      </w:r>
    </w:p>
    <w:p w14:paraId="02206D06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Chorągiew Łódzka</w:t>
      </w:r>
    </w:p>
    <w:p w14:paraId="31033EDF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Hufiec Skierniewice</w:t>
      </w:r>
    </w:p>
    <w:p w14:paraId="648FB3A0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 xml:space="preserve">im. ppor. </w:t>
      </w:r>
      <w:proofErr w:type="spellStart"/>
      <w:r w:rsidRPr="000556C6">
        <w:rPr>
          <w:rFonts w:eastAsia="Times New Roman" w:cs="Times New Roman"/>
          <w:sz w:val="24"/>
          <w:szCs w:val="24"/>
          <w:lang w:eastAsia="pl-PL"/>
        </w:rPr>
        <w:t>hm</w:t>
      </w:r>
      <w:proofErr w:type="spellEnd"/>
      <w:r w:rsidRPr="000556C6">
        <w:rPr>
          <w:rFonts w:eastAsia="Times New Roman" w:cs="Times New Roman"/>
          <w:sz w:val="24"/>
          <w:szCs w:val="24"/>
          <w:lang w:eastAsia="pl-PL"/>
        </w:rPr>
        <w:t>. Stanisława Kozy-Kozickiego</w:t>
      </w:r>
    </w:p>
    <w:p w14:paraId="77EADDF5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Grupa Kwatermistrzowska</w:t>
      </w:r>
    </w:p>
    <w:p w14:paraId="0852023C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  <w:t>..................................................</w:t>
      </w:r>
    </w:p>
    <w:p w14:paraId="4D2C5F95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  <w:t xml:space="preserve">                </w:t>
      </w:r>
      <w:r w:rsidRPr="000556C6">
        <w:rPr>
          <w:rFonts w:eastAsia="Times New Roman" w:cs="Times New Roman"/>
          <w:i/>
          <w:iCs/>
          <w:sz w:val="18"/>
          <w:szCs w:val="18"/>
          <w:lang w:eastAsia="pl-PL"/>
        </w:rPr>
        <w:t>miejscowość, data</w:t>
      </w:r>
    </w:p>
    <w:p w14:paraId="3A5BC247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38EDE4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C0B2456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27DCF49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b/>
          <w:bCs/>
          <w:sz w:val="28"/>
          <w:szCs w:val="28"/>
          <w:lang w:eastAsia="pl-PL"/>
        </w:rPr>
        <w:t>Oświadczenie wypożyczającego sprzęt</w:t>
      </w:r>
    </w:p>
    <w:p w14:paraId="7F85E767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F0B49FC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223437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„Ja niżej podpisany ....................................................................................................................</w:t>
      </w:r>
    </w:p>
    <w:p w14:paraId="5E3A22DB" w14:textId="77777777" w:rsidR="000556C6" w:rsidRPr="000556C6" w:rsidRDefault="000556C6" w:rsidP="000556C6">
      <w:pPr>
        <w:widowControl/>
        <w:autoSpaceDE/>
        <w:autoSpaceDN/>
        <w:ind w:left="2160" w:firstLine="708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0556C6">
        <w:rPr>
          <w:rFonts w:eastAsia="Times New Roman" w:cs="Times New Roman"/>
          <w:i/>
          <w:iCs/>
          <w:sz w:val="18"/>
          <w:szCs w:val="18"/>
          <w:lang w:eastAsia="pl-PL"/>
        </w:rPr>
        <w:t>( nazwisko i imię, adres zamieszkania, miejsce pracy, seria i nr dowodu osobistego)</w:t>
      </w:r>
    </w:p>
    <w:p w14:paraId="77581594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940CFCC" w14:textId="77777777" w:rsidR="000556C6" w:rsidRPr="000556C6" w:rsidRDefault="000556C6" w:rsidP="000556C6">
      <w:pPr>
        <w:widowControl/>
        <w:autoSpaceDE/>
        <w:autoSpaceDN/>
        <w:ind w:left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zobowiązuję się eksploatować wypożyczone wyposażenie zgodnie z jego przeznaczeniem. Przyjmuję na siebie odpowiedzialność materialną na okres użytkowania sprzętu oraz zobowiązuję się do pokrycia równowartości szkód w przypadku jego utraty.</w:t>
      </w:r>
    </w:p>
    <w:p w14:paraId="1670707F" w14:textId="77777777" w:rsidR="000556C6" w:rsidRPr="000556C6" w:rsidRDefault="000556C6" w:rsidP="000556C6">
      <w:pPr>
        <w:widowControl/>
        <w:autoSpaceDE/>
        <w:autoSpaceDN/>
        <w:ind w:left="708"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>Równocześnie zobowiązuję się zwrócić wypożyczone przeze mnie przedmioty w ciągu 5 dni po upływie terminu wypożyczenia lub na każde żądanie jednostki ZHP.</w:t>
      </w:r>
    </w:p>
    <w:p w14:paraId="72987221" w14:textId="77777777" w:rsidR="000556C6" w:rsidRPr="000556C6" w:rsidRDefault="000556C6" w:rsidP="000556C6">
      <w:pPr>
        <w:widowControl/>
        <w:autoSpaceDE/>
        <w:autoSpaceDN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D5F4C74" w14:textId="77777777" w:rsidR="000556C6" w:rsidRPr="000556C6" w:rsidRDefault="000556C6" w:rsidP="000556C6">
      <w:pPr>
        <w:widowControl/>
        <w:autoSpaceDE/>
        <w:autoSpaceDN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C04F0B5" w14:textId="77777777" w:rsidR="000556C6" w:rsidRPr="000556C6" w:rsidRDefault="000556C6" w:rsidP="000556C6">
      <w:pPr>
        <w:widowControl/>
        <w:autoSpaceDE/>
        <w:autoSpaceDN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31F2D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B1FEFDE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14:paraId="0341EE6B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sz w:val="24"/>
          <w:szCs w:val="24"/>
          <w:lang w:eastAsia="pl-PL"/>
        </w:rPr>
        <w:tab/>
      </w:r>
      <w:r w:rsidRPr="000556C6">
        <w:rPr>
          <w:rFonts w:eastAsia="Times New Roman" w:cs="Times New Roman"/>
          <w:i/>
          <w:iCs/>
          <w:sz w:val="18"/>
          <w:szCs w:val="18"/>
          <w:lang w:eastAsia="pl-PL"/>
        </w:rPr>
        <w:t>data i podpis</w:t>
      </w:r>
    </w:p>
    <w:p w14:paraId="13643F63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07E07B82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49EED9BB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6B23BAEA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54C696FF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619B955E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28BE2419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217B8A9B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1B8126A4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44B41C3F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4CAC7F58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109E205F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1D4CA857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20E2E48E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3B66D1FC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72928570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7A16122B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3BC3FED2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69139A39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3010780A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02D9F0BA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7DF4C1EB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31C056FA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3AD56FF0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29343017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5225BD64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0CDF99C5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791AD861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6"/>
          <w:szCs w:val="16"/>
          <w:lang w:eastAsia="pl-PL"/>
        </w:rPr>
      </w:pPr>
    </w:p>
    <w:p w14:paraId="15EBFBD3" w14:textId="77777777" w:rsidR="000556C6" w:rsidRPr="000556C6" w:rsidRDefault="000556C6" w:rsidP="000556C6">
      <w:pPr>
        <w:widowControl/>
        <w:autoSpaceDE/>
        <w:autoSpaceDN/>
        <w:jc w:val="both"/>
        <w:rPr>
          <w:rFonts w:eastAsia="Times New Roman" w:cs="Times New Roman"/>
          <w:i/>
          <w:iCs/>
          <w:sz w:val="16"/>
          <w:szCs w:val="16"/>
          <w:lang w:eastAsia="pl-PL"/>
        </w:rPr>
      </w:pPr>
    </w:p>
    <w:p w14:paraId="1928876D" w14:textId="77777777" w:rsidR="000556C6" w:rsidRPr="000556C6" w:rsidRDefault="000556C6" w:rsidP="000556C6">
      <w:pPr>
        <w:widowControl/>
        <w:autoSpaceDE/>
        <w:autoSpaceDN/>
        <w:ind w:left="720"/>
        <w:jc w:val="both"/>
        <w:rPr>
          <w:rFonts w:eastAsia="Times New Roman" w:cs="Times New Roman"/>
          <w:i/>
          <w:iCs/>
          <w:sz w:val="16"/>
          <w:szCs w:val="16"/>
          <w:lang w:eastAsia="pl-PL"/>
        </w:rPr>
      </w:pPr>
      <w:r w:rsidRPr="000556C6">
        <w:rPr>
          <w:rFonts w:eastAsia="Times New Roman" w:cs="Times New Roman"/>
          <w:i/>
          <w:iCs/>
          <w:sz w:val="16"/>
          <w:szCs w:val="16"/>
          <w:lang w:eastAsia="pl-PL"/>
        </w:rPr>
        <w:t>Pismo zostało złożone w dwóch egzemplarzach - dla wypożyczającego oraz pobierającego.</w:t>
      </w:r>
    </w:p>
    <w:p w14:paraId="3CF19D1A" w14:textId="1C24CD75" w:rsidR="000556C6" w:rsidRPr="00B84045" w:rsidRDefault="000556C6" w:rsidP="000556C6">
      <w:pPr>
        <w:rPr>
          <w:sz w:val="12"/>
        </w:rPr>
      </w:pPr>
    </w:p>
    <w:p w14:paraId="4AEAC144" w14:textId="2B053DA6" w:rsidR="000556C6" w:rsidRPr="00B84045" w:rsidRDefault="000556C6" w:rsidP="000556C6">
      <w:pPr>
        <w:rPr>
          <w:sz w:val="12"/>
        </w:rPr>
      </w:pPr>
    </w:p>
    <w:p w14:paraId="01F1B613" w14:textId="77777777" w:rsidR="000556C6" w:rsidRPr="000556C6" w:rsidRDefault="000556C6" w:rsidP="000556C6">
      <w:pPr>
        <w:rPr>
          <w:sz w:val="12"/>
        </w:rPr>
      </w:pPr>
    </w:p>
    <w:sectPr w:rsidR="000556C6" w:rsidRPr="000556C6">
      <w:type w:val="continuous"/>
      <w:pgSz w:w="11910" w:h="16840"/>
      <w:pgMar w:top="680" w:right="6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C4"/>
    <w:rsid w:val="000556C6"/>
    <w:rsid w:val="000C0DD5"/>
    <w:rsid w:val="002B0035"/>
    <w:rsid w:val="002E64FC"/>
    <w:rsid w:val="008848C4"/>
    <w:rsid w:val="00B84045"/>
    <w:rsid w:val="00C52BF8"/>
    <w:rsid w:val="00E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AE0"/>
  <w15:docId w15:val="{B1C0F7D5-8D4F-48CF-8DE3-D6B0A32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33" w:right="20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Czekalska Julia (STUD)</cp:lastModifiedBy>
  <cp:revision>19</cp:revision>
  <dcterms:created xsi:type="dcterms:W3CDTF">2021-01-07T15:46:00Z</dcterms:created>
  <dcterms:modified xsi:type="dcterms:W3CDTF">2021-06-20T21:37:00Z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2021-01-07T00:00:00Z</vt:filetime>
  </property>
</Properties>
</file>