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70C78" w14:textId="77777777" w:rsidR="00197A45" w:rsidRDefault="00197A45" w:rsidP="00DA7CC0"/>
    <w:p w14:paraId="70162272" w14:textId="77777777" w:rsidR="00197A45" w:rsidRDefault="00197A45" w:rsidP="00197A45">
      <w:pPr>
        <w:jc w:val="center"/>
      </w:pPr>
    </w:p>
    <w:p w14:paraId="1C345ADD" w14:textId="77777777" w:rsidR="00197A45" w:rsidRDefault="00197A45" w:rsidP="00197A45">
      <w:pPr>
        <w:jc w:val="center"/>
      </w:pPr>
    </w:p>
    <w:p w14:paraId="1F8E960C" w14:textId="77777777" w:rsidR="00197A45" w:rsidRDefault="00197A45" w:rsidP="00197A45">
      <w:pPr>
        <w:jc w:val="center"/>
        <w:rPr>
          <w:rFonts w:ascii="Museo 500" w:hAnsi="Museo 500"/>
          <w:sz w:val="52"/>
          <w:szCs w:val="52"/>
        </w:rPr>
      </w:pPr>
      <w:r>
        <w:rPr>
          <w:rFonts w:ascii="Museo 500" w:hAnsi="Museo 500"/>
          <w:sz w:val="52"/>
          <w:szCs w:val="52"/>
        </w:rPr>
        <w:t>Spis Biblioteki</w:t>
      </w:r>
    </w:p>
    <w:p w14:paraId="3C1F01F5" w14:textId="77777777" w:rsidR="00197A45" w:rsidRDefault="00197A45" w:rsidP="00197A45">
      <w:pPr>
        <w:jc w:val="center"/>
        <w:rPr>
          <w:rFonts w:ascii="Museo 500" w:hAnsi="Museo 500"/>
          <w:sz w:val="40"/>
          <w:szCs w:val="40"/>
        </w:rPr>
      </w:pPr>
      <w:r>
        <w:rPr>
          <w:rFonts w:ascii="Museo 500" w:hAnsi="Museo 500"/>
          <w:sz w:val="40"/>
          <w:szCs w:val="40"/>
        </w:rPr>
        <w:t>Hufca ZHP Skierniewice</w:t>
      </w:r>
    </w:p>
    <w:p w14:paraId="0C9AE54E" w14:textId="77777777" w:rsidR="00197A45" w:rsidRDefault="00197A45" w:rsidP="00197A45">
      <w:pPr>
        <w:jc w:val="center"/>
        <w:rPr>
          <w:rFonts w:ascii="Museo 500" w:hAnsi="Museo 500"/>
          <w:sz w:val="40"/>
          <w:szCs w:val="40"/>
        </w:rPr>
      </w:pPr>
      <w:r>
        <w:rPr>
          <w:rFonts w:ascii="Museo 500" w:hAnsi="Museo 500"/>
          <w:sz w:val="40"/>
          <w:szCs w:val="40"/>
        </w:rPr>
        <w:t>im. ppor. hm. Stanisława Kozy-Kozickiego</w:t>
      </w:r>
    </w:p>
    <w:p w14:paraId="2D5B97E3" w14:textId="77777777" w:rsidR="00197A45" w:rsidRDefault="00197A45" w:rsidP="00197A45">
      <w:pPr>
        <w:jc w:val="center"/>
        <w:rPr>
          <w:rFonts w:ascii="Museo 500" w:hAnsi="Museo 500"/>
          <w:sz w:val="40"/>
          <w:szCs w:val="40"/>
        </w:rPr>
      </w:pPr>
    </w:p>
    <w:p w14:paraId="2DDE9BEF" w14:textId="77777777" w:rsidR="00197A45" w:rsidRDefault="00197A45" w:rsidP="00197A45">
      <w:pPr>
        <w:jc w:val="center"/>
        <w:rPr>
          <w:rFonts w:ascii="Museo 500" w:hAnsi="Museo 500"/>
          <w:sz w:val="40"/>
          <w:szCs w:val="40"/>
        </w:rPr>
      </w:pPr>
    </w:p>
    <w:p w14:paraId="5010E9B4" w14:textId="40080D2E" w:rsidR="00197A45" w:rsidRDefault="00197A45" w:rsidP="007A2C44">
      <w:pPr>
        <w:rPr>
          <w:rFonts w:ascii="Museo 500" w:hAnsi="Museo 500"/>
          <w:sz w:val="40"/>
          <w:szCs w:val="40"/>
        </w:rPr>
      </w:pPr>
    </w:p>
    <w:p w14:paraId="0FEE7CA6" w14:textId="77777777" w:rsidR="00713BF4" w:rsidRDefault="00713BF4" w:rsidP="007A2C44">
      <w:pPr>
        <w:rPr>
          <w:rFonts w:ascii="Museo 500" w:hAnsi="Museo 500"/>
          <w:sz w:val="40"/>
          <w:szCs w:val="40"/>
        </w:rPr>
      </w:pPr>
    </w:p>
    <w:tbl>
      <w:tblPr>
        <w:tblStyle w:val="Tabela-Siatka"/>
        <w:tblW w:w="148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4"/>
        <w:gridCol w:w="3446"/>
        <w:gridCol w:w="4806"/>
        <w:gridCol w:w="2486"/>
        <w:gridCol w:w="2323"/>
      </w:tblGrid>
      <w:tr w:rsidR="00AC7C1B" w:rsidRPr="00DC4FC1" w14:paraId="0D63A8F4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7BFA" w14:textId="77777777" w:rsidR="00AC7C1B" w:rsidRPr="00DC4FC1" w:rsidRDefault="00AB5FD0" w:rsidP="00AC7C1B">
            <w:pPr>
              <w:jc w:val="center"/>
              <w:rPr>
                <w:rFonts w:ascii="Museo 500" w:hAnsi="Museo 500"/>
                <w:sz w:val="26"/>
                <w:szCs w:val="26"/>
              </w:rPr>
            </w:pPr>
            <w:r w:rsidRPr="00DC4FC1">
              <w:rPr>
                <w:rFonts w:ascii="Museo 500" w:hAnsi="Museo 500"/>
                <w:sz w:val="26"/>
                <w:szCs w:val="26"/>
              </w:rPr>
              <w:lastRenderedPageBreak/>
              <w:t>Numer</w:t>
            </w:r>
            <w:r w:rsidR="00AC7C1B" w:rsidRPr="00DC4FC1">
              <w:rPr>
                <w:rFonts w:ascii="Museo 500" w:hAnsi="Museo 500"/>
                <w:sz w:val="26"/>
                <w:szCs w:val="26"/>
              </w:rPr>
              <w:t xml:space="preserve"> inwentarza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FAA4" w14:textId="77777777" w:rsidR="00AC7C1B" w:rsidRPr="00DC4FC1" w:rsidRDefault="00AC7C1B" w:rsidP="00AC7C1B">
            <w:pPr>
              <w:jc w:val="center"/>
              <w:rPr>
                <w:rFonts w:ascii="Museo 500" w:hAnsi="Museo 500"/>
                <w:sz w:val="26"/>
                <w:szCs w:val="26"/>
              </w:rPr>
            </w:pPr>
            <w:r w:rsidRPr="00DC4FC1">
              <w:rPr>
                <w:rFonts w:ascii="Museo 500" w:hAnsi="Museo 500"/>
                <w:sz w:val="26"/>
                <w:szCs w:val="26"/>
              </w:rPr>
              <w:t>Autor – Twórca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30BC" w14:textId="77777777" w:rsidR="00AC7C1B" w:rsidRPr="00DC4FC1" w:rsidRDefault="00AC7C1B" w:rsidP="00AC7C1B">
            <w:pPr>
              <w:jc w:val="center"/>
              <w:rPr>
                <w:rFonts w:ascii="Museo 500" w:hAnsi="Museo 500"/>
                <w:sz w:val="26"/>
                <w:szCs w:val="26"/>
              </w:rPr>
            </w:pPr>
            <w:r w:rsidRPr="00DC4FC1">
              <w:rPr>
                <w:rFonts w:ascii="Museo 500" w:hAnsi="Museo 500"/>
                <w:sz w:val="26"/>
                <w:szCs w:val="26"/>
              </w:rPr>
              <w:t>Tytuł – Tom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56E4" w14:textId="77777777" w:rsidR="00AC7C1B" w:rsidRPr="00DC4FC1" w:rsidRDefault="00AC7C1B" w:rsidP="00AC7C1B">
            <w:pPr>
              <w:jc w:val="center"/>
              <w:rPr>
                <w:rFonts w:ascii="Museo 500" w:hAnsi="Museo 500"/>
                <w:sz w:val="26"/>
                <w:szCs w:val="26"/>
              </w:rPr>
            </w:pPr>
            <w:r w:rsidRPr="00DC4FC1">
              <w:rPr>
                <w:rFonts w:ascii="Museo 500" w:hAnsi="Museo 500"/>
                <w:sz w:val="26"/>
                <w:szCs w:val="26"/>
              </w:rPr>
              <w:t>Rok wydania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4452" w14:textId="77777777" w:rsidR="00AC7C1B" w:rsidRPr="00DC4FC1" w:rsidRDefault="007A2C44" w:rsidP="00AC7C1B">
            <w:pPr>
              <w:jc w:val="center"/>
              <w:rPr>
                <w:rFonts w:ascii="Museo 500" w:hAnsi="Museo 500"/>
                <w:sz w:val="26"/>
                <w:szCs w:val="26"/>
              </w:rPr>
            </w:pPr>
            <w:r w:rsidRPr="00DC4FC1">
              <w:rPr>
                <w:rFonts w:ascii="Museo 500" w:hAnsi="Museo 500"/>
                <w:sz w:val="26"/>
                <w:szCs w:val="26"/>
              </w:rPr>
              <w:t>Dostępność</w:t>
            </w:r>
          </w:p>
        </w:tc>
      </w:tr>
      <w:tr w:rsidR="004B16A2" w:rsidRPr="00DC4FC1" w14:paraId="382E0567" w14:textId="77777777" w:rsidTr="0025447B">
        <w:trPr>
          <w:trHeight w:val="558"/>
          <w:jc w:val="center"/>
        </w:trPr>
        <w:tc>
          <w:tcPr>
            <w:tcW w:w="14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553DBB" w14:textId="77777777" w:rsidR="004B16A2" w:rsidRPr="00DC4FC1" w:rsidRDefault="004B16A2" w:rsidP="00AC7C1B">
            <w:pPr>
              <w:jc w:val="center"/>
              <w:rPr>
                <w:rFonts w:ascii="Museo 500" w:hAnsi="Museo 500"/>
                <w:sz w:val="26"/>
                <w:szCs w:val="26"/>
              </w:rPr>
            </w:pPr>
            <w:r w:rsidRPr="00DC4FC1">
              <w:rPr>
                <w:rFonts w:ascii="Museo 500" w:hAnsi="Museo 500"/>
                <w:sz w:val="26"/>
                <w:szCs w:val="26"/>
              </w:rPr>
              <w:t>BIOGRAFIE</w:t>
            </w:r>
          </w:p>
        </w:tc>
      </w:tr>
      <w:tr w:rsidR="004B16A2" w:rsidRPr="00DC4FC1" w14:paraId="31F1668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0B6C" w14:textId="77777777" w:rsidR="004B16A2" w:rsidRPr="00DC4FC1" w:rsidRDefault="004B16A2" w:rsidP="004B16A2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0141" w14:textId="77777777" w:rsidR="004B16A2" w:rsidRPr="00DC4FC1" w:rsidRDefault="004B16A2" w:rsidP="004B16A2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Adamski Władysław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FE58" w14:textId="77777777" w:rsidR="004B16A2" w:rsidRPr="00DC4FC1" w:rsidRDefault="004B16A2" w:rsidP="004B16A2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We własnych oczach, wspomnienia instruktorów ZHP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46D0" w14:textId="77777777" w:rsidR="004B16A2" w:rsidRPr="00DC4FC1" w:rsidRDefault="004B16A2" w:rsidP="004B16A2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1971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9964" w14:textId="77777777" w:rsidR="004B16A2" w:rsidRPr="00DC4FC1" w:rsidRDefault="004B16A2" w:rsidP="004B16A2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6E5313" w:rsidRPr="00DC4FC1" w14:paraId="55CCC5D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EA50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CB6A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Broniewski Stanisław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7EDE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Całym życiem, Szare Szeregi w relacji naczelnika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F0EC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8BB1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6E5313" w:rsidRPr="00DC4FC1" w14:paraId="1E705E8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A577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280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8519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Centrum Logistyczne Edycji Świętego Pawła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D2C4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Jan Paweł II- List do rodzin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9C5F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A2F4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6E5313" w:rsidRPr="00DC4FC1" w14:paraId="0CF020E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476C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F246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Dmytrowski Leon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1A75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Trzy młodości ruchu zuchowego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C8BC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79B0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6E5313" w:rsidRPr="00DC4FC1" w14:paraId="3FA8E4E7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A046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9384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Dmytrowski Leon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12FB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Trzy młodości ruchu zuchowego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13E7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7456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6E5313" w:rsidRPr="00DC4FC1" w14:paraId="4B3D5B2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4DB4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296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DFC9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Englert Juliusz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035A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Generał Sosabowski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6BAA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15AE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6E5313" w:rsidRPr="00DC4FC1" w14:paraId="0F9A0AE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A937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274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4A9F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Grodecka Ewa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6C9D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Rzeka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7503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D3D8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6E5313" w:rsidRPr="00DC4FC1" w14:paraId="48E823C3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A02E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84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D124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Kret Józef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100C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Harcerze wierni do ostatka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5827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A80F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6E5313" w:rsidRPr="00DC4FC1" w14:paraId="74F27754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C14A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113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F85D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Nowak Antoni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08BC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Wspomnienia harcerskie, zeszyty historyczne harcerstwa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055E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9E60" w14:textId="77777777" w:rsidR="006E5313" w:rsidRPr="00DC4FC1" w:rsidRDefault="00FB4649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6E5313" w:rsidRPr="00DC4FC1" w14:paraId="3F7EDA0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C309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114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EAF0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Nowak Antoni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DBA4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Wspomnienia harcerskie, zeszyty historyczne harcerstwa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1659" w14:textId="77777777" w:rsidR="006E5313" w:rsidRPr="00DC4FC1" w:rsidRDefault="006E5313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F9CC" w14:textId="77777777" w:rsidR="006E5313" w:rsidRPr="00DC4FC1" w:rsidRDefault="00FB4649" w:rsidP="006E531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FB4649" w:rsidRPr="00DC4FC1" w14:paraId="24DBAB0A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27DA" w14:textId="77777777" w:rsidR="00FB4649" w:rsidRPr="00DC4FC1" w:rsidRDefault="00FB4649" w:rsidP="00FB4649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141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84BA" w14:textId="77777777" w:rsidR="00FB4649" w:rsidRPr="00DC4FC1" w:rsidRDefault="00FB4649" w:rsidP="00FB4649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Piasecki Eugeniusz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A5B1" w14:textId="77777777" w:rsidR="00FB4649" w:rsidRPr="00DC4FC1" w:rsidRDefault="00FB4649" w:rsidP="00FB4649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 młodzieży polskiej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5F9B" w14:textId="77777777" w:rsidR="00FB4649" w:rsidRPr="00DC4FC1" w:rsidRDefault="00FB4649" w:rsidP="00FB4649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6ACA" w14:textId="77777777" w:rsidR="00FB4649" w:rsidRPr="00DC4FC1" w:rsidRDefault="00FB4649" w:rsidP="00FB4649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FB4649" w:rsidRPr="00DC4FC1" w14:paraId="279D67BC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73E7" w14:textId="77777777" w:rsidR="00FB4649" w:rsidRPr="00DC4FC1" w:rsidRDefault="00FB4649" w:rsidP="00FB4649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142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3385" w14:textId="77777777" w:rsidR="00FB4649" w:rsidRPr="00DC4FC1" w:rsidRDefault="00FB4649" w:rsidP="00FB4649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Piasecki Eugeniusz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3D8C" w14:textId="77777777" w:rsidR="00FB4649" w:rsidRPr="00DC4FC1" w:rsidRDefault="00FB4649" w:rsidP="00FB4649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 młodzieży polskiej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0199" w14:textId="77777777" w:rsidR="00FB4649" w:rsidRPr="00DC4FC1" w:rsidRDefault="00FB4649" w:rsidP="00FB4649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06F9" w14:textId="77777777" w:rsidR="00FB4649" w:rsidRPr="00DC4FC1" w:rsidRDefault="00FB4649" w:rsidP="00FB4649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A84D93" w:rsidRPr="00DC4FC1" w14:paraId="5C1D077C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52A3" w14:textId="77777777" w:rsidR="00A84D93" w:rsidRPr="00DC4FC1" w:rsidRDefault="005B123C" w:rsidP="00FB4649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336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3206" w14:textId="77777777" w:rsidR="00A84D93" w:rsidRPr="00DC4FC1" w:rsidRDefault="005B123C" w:rsidP="00FB4649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Różański Czesław, Ryszard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DEDC" w14:textId="77777777" w:rsidR="00A84D93" w:rsidRPr="00DC4FC1" w:rsidRDefault="005B123C" w:rsidP="00FB4649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Moje harcowanie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46C1" w14:textId="77777777" w:rsidR="00A84D93" w:rsidRPr="00DC4FC1" w:rsidRDefault="00A84D93" w:rsidP="00FB4649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5A18" w14:textId="77777777" w:rsidR="00A84D93" w:rsidRPr="00DC4FC1" w:rsidRDefault="00A84D93" w:rsidP="00FB4649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A84D93" w:rsidRPr="00DC4FC1" w14:paraId="3F378E4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05CC" w14:textId="77777777" w:rsidR="00A84D93" w:rsidRPr="00DC4FC1" w:rsidRDefault="00A84D93" w:rsidP="00FB4649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335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5694" w14:textId="77777777" w:rsidR="00A84D93" w:rsidRPr="00DC4FC1" w:rsidRDefault="00A84D93" w:rsidP="00FB4649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Sumiński Tadeusz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1BB8" w14:textId="77777777" w:rsidR="00A84D93" w:rsidRPr="00DC4FC1" w:rsidRDefault="00A84D93" w:rsidP="00FB4649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Pamiętniki żołnierzy baonu ,,Zośka”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4546" w14:textId="77777777" w:rsidR="00A84D93" w:rsidRPr="00DC4FC1" w:rsidRDefault="00A84D93" w:rsidP="00FB4649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1959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69B0" w14:textId="77777777" w:rsidR="00A84D93" w:rsidRPr="00DC4FC1" w:rsidRDefault="00A84D93" w:rsidP="00FB4649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FB4649" w:rsidRPr="00DC4FC1" w14:paraId="406A1E83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380C" w14:textId="77777777" w:rsidR="00FB4649" w:rsidRPr="00DC4FC1" w:rsidRDefault="00FB4649" w:rsidP="00FB4649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lastRenderedPageBreak/>
              <w:t>187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00AD" w14:textId="77777777" w:rsidR="00FB4649" w:rsidRPr="00DC4FC1" w:rsidRDefault="00FB4649" w:rsidP="00FB4649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Włodarczyk Edward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97EE" w14:textId="77777777" w:rsidR="00FB4649" w:rsidRPr="00DC4FC1" w:rsidRDefault="00FB4649" w:rsidP="00FB4649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Echo harcerskich lat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704F" w14:textId="77777777" w:rsidR="00FB4649" w:rsidRPr="00DC4FC1" w:rsidRDefault="00FB4649" w:rsidP="00FB4649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6149" w14:textId="77777777" w:rsidR="00FB4649" w:rsidRPr="00DC4FC1" w:rsidRDefault="00FB4649" w:rsidP="00FB4649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FB4649" w:rsidRPr="00DC4FC1" w14:paraId="4F006FF5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5E22" w14:textId="77777777" w:rsidR="00FB4649" w:rsidRPr="00DC4FC1" w:rsidRDefault="00FB4649" w:rsidP="00FB4649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188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1053" w14:textId="77777777" w:rsidR="00FB4649" w:rsidRPr="00DC4FC1" w:rsidRDefault="00FB4649" w:rsidP="00FB4649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Włodarczyk Edward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0F0D" w14:textId="77777777" w:rsidR="00FB4649" w:rsidRPr="00DC4FC1" w:rsidRDefault="00FB4649" w:rsidP="00FB4649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Echo harcerskich lat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49D4" w14:textId="77777777" w:rsidR="00FB4649" w:rsidRPr="00DC4FC1" w:rsidRDefault="00FB4649" w:rsidP="00FB4649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1745" w14:textId="77777777" w:rsidR="00FB4649" w:rsidRPr="00DC4FC1" w:rsidRDefault="00FB4649" w:rsidP="00FB4649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FB4649" w:rsidRPr="00DC4FC1" w14:paraId="124BB097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E531" w14:textId="77777777" w:rsidR="00FB4649" w:rsidRPr="00DC4FC1" w:rsidRDefault="00FB4649" w:rsidP="00FB4649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64D1" w14:textId="77777777" w:rsidR="00FB4649" w:rsidRPr="00DC4FC1" w:rsidRDefault="00FB4649" w:rsidP="00FB4649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Żeromski Stefan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5B80" w14:textId="77777777" w:rsidR="00FB4649" w:rsidRPr="00DC4FC1" w:rsidRDefault="00FB4649" w:rsidP="00FB4649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Wierna rzeka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1278" w14:textId="77777777" w:rsidR="00FB4649" w:rsidRPr="00DC4FC1" w:rsidRDefault="00FB4649" w:rsidP="00FB4649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75AF" w14:textId="77777777" w:rsidR="00FB4649" w:rsidRPr="00DC4FC1" w:rsidRDefault="00FB4649" w:rsidP="00FB4649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FB4649" w:rsidRPr="00DC4FC1" w14:paraId="443FDCFD" w14:textId="77777777" w:rsidTr="0025447B">
        <w:trPr>
          <w:trHeight w:val="558"/>
          <w:jc w:val="center"/>
        </w:trPr>
        <w:tc>
          <w:tcPr>
            <w:tcW w:w="14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C2478D" w14:textId="77777777" w:rsidR="00FB4649" w:rsidRPr="00DC4FC1" w:rsidRDefault="00FB4649" w:rsidP="00FB4649">
            <w:pPr>
              <w:jc w:val="center"/>
              <w:rPr>
                <w:rFonts w:ascii="Museo 500" w:hAnsi="Museo 500"/>
                <w:sz w:val="26"/>
                <w:szCs w:val="26"/>
              </w:rPr>
            </w:pPr>
            <w:r w:rsidRPr="00DC4FC1">
              <w:rPr>
                <w:rFonts w:ascii="Museo 500" w:hAnsi="Museo 500"/>
                <w:sz w:val="26"/>
                <w:szCs w:val="26"/>
              </w:rPr>
              <w:t>DOKUMENTACJA ZHP</w:t>
            </w:r>
          </w:p>
        </w:tc>
      </w:tr>
      <w:tr w:rsidR="007B2108" w:rsidRPr="00DC4FC1" w14:paraId="347E51F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BDFC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227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51D9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Czarnota Wanda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E1D9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Konferencje kwatermistrzowskie ZHP 1992r./1993r.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30E0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E28F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7B2108" w:rsidRPr="00DC4FC1" w14:paraId="5614B49A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CF57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224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2F8B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Czetwertyński Adam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D9E9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Sprawozdanie naczelnika i Głównej Kwatery Związku Harcerstwa Polskiego za okres grudzień 2001- grudzień 2005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A77E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83AF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7B2108" w:rsidRPr="00DC4FC1" w14:paraId="33F89BB3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6497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271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DD3A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 ZHP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FB52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Statut Związku Harcerstwa Polskiego, 1981r.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5F5E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662C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7B2108" w:rsidRPr="00DC4FC1" w14:paraId="0DB92D5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E337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272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8FDE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 ZHP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1E27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Statut Związku Harcerstwa Polskiego, 1981r.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843A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788B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7B2108" w:rsidRPr="00DC4FC1" w14:paraId="09AC130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0E1D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282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1CEB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 ZHP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278F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Regulamin musztry służby wewnętrznej i wartowniczej ZHP 1981r.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57AA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EFDF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7B2108" w:rsidRPr="00DC4FC1" w14:paraId="481472C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E025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281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C008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 ZHP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F5E2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Statut Związku Harcerstwa Polskiego, 1989r.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A60E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67D0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7B2108" w:rsidRPr="00DC4FC1" w14:paraId="2D40B76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ECF3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332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153F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Głowna Kwatera ZHP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EC1A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Statut Związku Harcerstwa Polskiego, 1998r.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6F98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055E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7B2108" w:rsidRPr="00DC4FC1" w14:paraId="09045D3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8C23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265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EA83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 ZHP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8E97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Sprawozdanie Przewodniczącego Rady Naczelnej, Centralnej Komisji Rewizyjnej, Naczelnego Sądu Harcerskiego ZHP za okres 12.2001r.-12.2005r.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F905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F735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7B2108" w:rsidRPr="00DC4FC1" w14:paraId="026DCC43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9F02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228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B56B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 ZHP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8B5C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Instrukcja o działalności finansowej, gospodarczej i sprzętowej w drużynie ZHP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18D2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064E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7B2108" w:rsidRPr="00DC4FC1" w14:paraId="5616360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C55C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lastRenderedPageBreak/>
              <w:t>229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3BE7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 ZHP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09D2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Instrukcja o działalności finansowej, gospodarczej i sprzętowej w drużynie ZHP (ze zmianami z sierpnia 1998r.)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B5B4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69F8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7B2108" w:rsidRPr="00DC4FC1" w14:paraId="7099929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33DE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237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8664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Gnatowski Andrzej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93C2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Regulamin odznak i oznak zuchowych, harcerskich i instruktorskich Związku Harcerstwa Polskiego, 1997r.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1C64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1AE4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7B2108" w:rsidRPr="00DC4FC1" w14:paraId="21EE5FE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7F8E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219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416E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Gnatowski Andrzej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E072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Regulamin mundurów zuchów, harcerek, harcerzy, instruktorek i instruktorów Związku Harcerstwa Polskiego 1997r.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33D5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319E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7B2108" w:rsidRPr="00DC4FC1" w14:paraId="00E3CA2C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E5A8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40B7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Harcerskie Biuro Wydawnicze „Horyzonty”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686B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XXVIII Zjazd ZHP w Bydgoszczy, 6-9 grudnia 1990r.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DD10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82F5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7B2108" w:rsidRPr="00DC4FC1" w14:paraId="7DFA84F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B34E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215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8F73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Harcerskie Biuro Wydawnicze „Horyzonty”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2B76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XXXIII Zjazd ZHP, 1-4 grudnia 2005r.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0AEF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4E17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7B2108" w:rsidRPr="00DC4FC1" w14:paraId="3772C2E4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1C47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220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7EC6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Harcerskie Biuro Wydawnicze „Horyzonty”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4780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XXIX Zjazd ZHP w Warszawie, 9-12 grudnia 1993r.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BD9C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E7C8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7B2108" w:rsidRPr="00DC4FC1" w14:paraId="14CFC4C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797F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221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E0B7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Harcerskie Biuro Wydawnicze „Horyzonty”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B5AF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XXIX Zjazd ZHP w Warszawie, 9-12 grudnia 1993r.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AEF3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78D7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7B2108" w:rsidRPr="00DC4FC1" w14:paraId="6E5F0B9C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8C4B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120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BABD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Ryll Ludomira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C5EC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Harcerskie Kręgi Seniorów, informator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B05F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0AD9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7B2108" w:rsidRPr="00DC4FC1" w14:paraId="3ED76F9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4546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238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73F5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Skrońska Danuta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5C90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Zasady musztry i ceremoniału harcerskiego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E2FE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0C94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7B2108" w:rsidRPr="00DC4FC1" w14:paraId="0048CB1A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EE49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226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5F14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Związek Harcerstwa Polskiego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6612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Instrukcja finansowa obozu, 1999r.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9849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D089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A7999" w:rsidRPr="00DC4FC1" w14:paraId="156ACAE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F149" w14:textId="0FF83981" w:rsidR="004A7999" w:rsidRPr="00DC4FC1" w:rsidRDefault="004A7999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623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7507" w14:textId="11828AB7" w:rsidR="004A7999" w:rsidRPr="00DC4FC1" w:rsidRDefault="004A7999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GK ZHP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82E2" w14:textId="488AD69B" w:rsidR="004A7999" w:rsidRPr="00DC4FC1" w:rsidRDefault="004A7999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Statut ZHP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DCD0" w14:textId="386754F6" w:rsidR="004A7999" w:rsidRPr="00DC4FC1" w:rsidRDefault="004A7999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1981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E0B2" w14:textId="302F00C0" w:rsidR="004A7999" w:rsidRPr="00DC4FC1" w:rsidRDefault="004A7999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Wypożyczalnia </w:t>
            </w:r>
          </w:p>
        </w:tc>
      </w:tr>
      <w:tr w:rsidR="007B2108" w:rsidRPr="00DC4FC1" w14:paraId="4F7DD08F" w14:textId="77777777" w:rsidTr="0025447B">
        <w:trPr>
          <w:trHeight w:val="558"/>
          <w:jc w:val="center"/>
        </w:trPr>
        <w:tc>
          <w:tcPr>
            <w:tcW w:w="14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A441D2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HISTORIA</w:t>
            </w:r>
          </w:p>
        </w:tc>
      </w:tr>
      <w:tr w:rsidR="007B2108" w:rsidRPr="00DC4FC1" w14:paraId="4282532A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D9CD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44A0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Aroń Elżbieta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559D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Operacja 1001 Frombork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3750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1973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B248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7B2108" w:rsidRPr="00DC4FC1" w14:paraId="6FFEA0C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5863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978C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Białous Ryszard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793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Walka w pożodze, Harcerski batalion Armii Krajowej „Zośka”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A157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769F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7B2108" w:rsidRPr="00DC4FC1" w14:paraId="42AF0D84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E005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E9EC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Białous Ryszard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CEDC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Walka w pożodze, Harcerski batalion Armii Krajowej „Zośka”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BCBD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914E" w14:textId="77777777" w:rsidR="007B2108" w:rsidRPr="00DC4FC1" w:rsidRDefault="007B2108" w:rsidP="007B2108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AC2823" w:rsidRPr="00DC4FC1" w14:paraId="411685A2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52ED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297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1D00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Bielecka Iwona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46BD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Samorząd skierniewicki 1990-2015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B446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C5C1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AC2823" w:rsidRPr="00DC4FC1" w14:paraId="50FE5601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6FE5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298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6813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Biuro Obsługi Politycznej Prezydenta RP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9079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Pięćdziesiąta rocznica Powstania Warszawskiego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3745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0637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AC2823" w:rsidRPr="00DC4FC1" w14:paraId="24FE9B45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3F07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C123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Bogalecki Tadeusz Zbigniew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5480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pozycja obrony armii „Łódź” we wrześniu 1939 r.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84D8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4435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AC2823" w:rsidRPr="00DC4FC1" w14:paraId="46496E92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5CD7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757B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Bogalecki Tadeusz Zbigniew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AD34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pozycja obrony armii „Łódź” we wrześniu 1939 r.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5C3D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5A6A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AC2823" w:rsidRPr="00DC4FC1" w14:paraId="64225F79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BD9F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236D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Bogalecki Tadeusz Zbigniew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DBF2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pozycja obrony armii „Łódź” we wrześniu 1939 r.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BA76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421E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AC2823" w:rsidRPr="00DC4FC1" w14:paraId="06EC1AB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9859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5DAE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Borsuk Wojciech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C3C3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Materiały historyczne Stowarzyszenia Szarych Szeregów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EAE2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87D1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AC2823" w:rsidRPr="00DC4FC1" w14:paraId="18E6E79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BF3F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8DA8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Borsuk Wojciech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4199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Materiały historyczne Stowarzyszenia Szarych Szeregów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3CB6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D972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AC2823" w:rsidRPr="00DC4FC1" w14:paraId="18DCEE8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8651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216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D2C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Budziarek Marek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229D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Okręg Łódzki Armii Krajowej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D4E0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6853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AC2823" w:rsidRPr="00DC4FC1" w14:paraId="0FA720F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6C1D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250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8D05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Cygan Wiktor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D5A7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Polacy w Operacji normandzkiej 1944r.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4388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8668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AC2823" w:rsidRPr="00DC4FC1" w14:paraId="3576E3B9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889E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291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CECC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Czesław Dawid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20D5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Powrót „Ponurego”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521D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E7FE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65D31" w:rsidRPr="00DC4FC1" w14:paraId="1EB3153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150C" w14:textId="2C854DE7" w:rsidR="00465D31" w:rsidRPr="00DC4FC1" w:rsidRDefault="00465D31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606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4EB1" w14:textId="177D5716" w:rsidR="00465D31" w:rsidRPr="00DC4FC1" w:rsidRDefault="00465D31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Czesłąw Ryszard Różański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B444" w14:textId="5B4B9047" w:rsidR="00465D31" w:rsidRPr="00DC4FC1" w:rsidRDefault="00465D31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 Ścieżkami pamięci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77FC" w14:textId="0CA8F715" w:rsidR="00465D31" w:rsidRPr="00DC4FC1" w:rsidRDefault="00465D31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2017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CBDF" w14:textId="491BA2CA" w:rsidR="00465D31" w:rsidRPr="00DC4FC1" w:rsidRDefault="00465D31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AC2823" w:rsidRPr="00DC4FC1" w14:paraId="0674C633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11FD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F253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Dolaciński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24B5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Łódź jednodniówka 2002-2014, Krąg Starszyzny Harcerskiej „Płaszczacy” w Łodzi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0355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839B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AC2823" w:rsidRPr="00DC4FC1" w14:paraId="498E009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53CA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333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4E3C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Fietkiewicz Olgierd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5C8B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Leksykon harcerstwa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0701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8848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2D633B" w:rsidRPr="00DC4FC1" w14:paraId="1F9A4CAC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1AF7" w14:textId="77777777" w:rsidR="002D633B" w:rsidRPr="00DC4FC1" w:rsidRDefault="002D633B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346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5BB5" w14:textId="77777777" w:rsidR="002D633B" w:rsidRPr="00DC4FC1" w:rsidRDefault="002D633B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Gierańczyk Dobromir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10C3" w14:textId="77777777" w:rsidR="002D633B" w:rsidRPr="00DC4FC1" w:rsidRDefault="002D633B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Historia Willi Richtera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D2CB" w14:textId="77777777" w:rsidR="002D633B" w:rsidRPr="00DC4FC1" w:rsidRDefault="002D633B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9A4D" w14:textId="77777777" w:rsidR="002D633B" w:rsidRPr="00DC4FC1" w:rsidRDefault="002D633B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2D633B" w:rsidRPr="00DC4FC1" w14:paraId="581CE6B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2E02" w14:textId="77777777" w:rsidR="002D633B" w:rsidRPr="00DC4FC1" w:rsidRDefault="002D633B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lastRenderedPageBreak/>
              <w:t>347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0687" w14:textId="77777777" w:rsidR="002D633B" w:rsidRPr="00DC4FC1" w:rsidRDefault="002D633B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Gierańczyk Dobromir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2FFF" w14:textId="77777777" w:rsidR="002D633B" w:rsidRPr="00DC4FC1" w:rsidRDefault="002D633B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Historia Willi Richtera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4A5C" w14:textId="77777777" w:rsidR="002D633B" w:rsidRPr="00DC4FC1" w:rsidRDefault="002D633B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AE07" w14:textId="77777777" w:rsidR="002D633B" w:rsidRPr="00DC4FC1" w:rsidRDefault="002D633B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AC2823" w:rsidRPr="00DC4FC1" w14:paraId="069AFF3A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89DE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061B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Główka Aleksander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0856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Harcerze i harcerki Szarych Szeregów 1939-1945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8C82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12B7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AC2823" w:rsidRPr="00DC4FC1" w14:paraId="23C6637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1A95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76B0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Główka Aleksander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E606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Harcerze i harcerki Szarych Szeregów 1939-1945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6BD5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BA8C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AC2823" w:rsidRPr="00DC4FC1" w14:paraId="1E6DA2FA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1843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8D1D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Główka Aleksander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9C62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Harcerze i harcerki Szarych Szeregów 1939-1945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FF0C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1F9D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AC2823" w:rsidRPr="00DC4FC1" w14:paraId="1B6165DC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1B99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A110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Główka Aleksander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AC9F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Harcerze i harcerki Szarych Szeregów 1939-1945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0004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7265" w14:textId="77777777" w:rsidR="00AC2823" w:rsidRPr="00DC4FC1" w:rsidRDefault="00AC2823" w:rsidP="00AC2823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6A2434" w:rsidRPr="00DC4FC1" w14:paraId="7D38E561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623F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BCA5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Główka Aleksander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AA6F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Harcerze i harcerki Szarych Szeregów 1939-1945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4067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8309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6A2434" w:rsidRPr="00DC4FC1" w14:paraId="2BA9D77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B6D9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5902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Główka Aleksander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61B8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Harcerze i harcerki Szarych Szeregów 1939-1945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87F8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EA71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6A2434" w:rsidRPr="00DC4FC1" w14:paraId="0AB9755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48D9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8B65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Główka Aleksander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5E02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Harcerze i harcerki Szarych Szeregów 1939-1945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5509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F9BC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6A2434" w:rsidRPr="00DC4FC1" w14:paraId="43EDB2C5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6959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38C7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Główka Aleksander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DBAC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Harcerze i harcerki Szarych Szeregów 1939-1945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23DC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889C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6A2434" w:rsidRPr="00DC4FC1" w14:paraId="08B8388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1133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60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9F00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Główka Aleksander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BC29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Harcerze i harcerki Szarych Szeregów 1939-1945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3FB9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52FA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6A2434" w:rsidRPr="00DC4FC1" w14:paraId="769B706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8378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61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4AF1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Główka Aleksander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C9CE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Harcerze i harcerki Szarych Szeregów 1939-1945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BDE7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0723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6A2434" w:rsidRPr="00DC4FC1" w14:paraId="6937DDC5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0897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62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610B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Główka Aleksander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DB2E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Harcerze i harcerki Szarych Szeregów 1939-1945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5B0A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54B0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6A2434" w:rsidRPr="00DC4FC1" w14:paraId="45424872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B5E5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63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D82E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Główka Aleksander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02DA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Harcerze i harcerki Szarych Szeregów 1939-1945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2A21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1207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6A2434" w:rsidRPr="00DC4FC1" w14:paraId="119ED941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1635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64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AC18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Główka Aleksander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0170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Harcerze i harcerki Szarych Szeregów 1939-1945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151C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8A8B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6A2434" w:rsidRPr="00DC4FC1" w14:paraId="68EE930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5587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65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D763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Główka Aleksander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C56A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Harcerze i harcerki Szarych Szeregów 1939-1945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1BD2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167C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6A2434" w:rsidRPr="00DC4FC1" w14:paraId="51C5290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3050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66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2C74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Główka Aleksander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2B3F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Harcerze i harcerki Szarych Szeregów 1939-1945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BFD7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7E89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6A2434" w:rsidRPr="00DC4FC1" w14:paraId="5ED8E96A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FAE4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AE47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Główka Aleksander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D580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Harcerze i harcerki Szarych Szeregów 1939-1945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6512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27A6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6A2434" w:rsidRPr="00DC4FC1" w14:paraId="190741B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66BE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68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5BB2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Główka Aleksander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78E1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Harcerze i harcerki Szarych Szeregów 1939-1945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38EF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29ED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6A2434" w:rsidRPr="00DC4FC1" w14:paraId="594F8F3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C4EE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230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AD10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 ZHP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070B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Operacja 1001 Frombork 1966r.-1973r.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0EBB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1973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FEB0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6A2434" w:rsidRPr="00DC4FC1" w14:paraId="7D80B25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EC53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259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0099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 ZHP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BC41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Wędrówki zlotowe- zlot ZHP 1988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FF2D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3B0A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6A2434" w:rsidRPr="00DC4FC1" w14:paraId="54DD6154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A1C8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325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4335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Głuszek Zygmunt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2206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Szare Szeregi słownik encyklopedyczny hasła rzeczowe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E485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9FD4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6A2434" w:rsidRPr="00DC4FC1" w14:paraId="1460EEC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C123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69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2B97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Historia Szkoły Podstawowej nr 4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0B75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Historia Szkoły Podstawowej nr 4</w:t>
            </w:r>
          </w:p>
          <w:p w14:paraId="7DEA6BE8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 Skierniewicach w latach 1918-1998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8C68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45A0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6A2434" w:rsidRPr="00DC4FC1" w14:paraId="635CFBCC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3875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70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DD7B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Historia Szkoły Podstawowej nr 4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B6FC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Historia Szkoły Podstawowej nr 4</w:t>
            </w:r>
          </w:p>
          <w:p w14:paraId="663CD2C3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 Skierniewicach w latach 1918-1998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6E49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D27E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6A2434" w:rsidRPr="00DC4FC1" w14:paraId="6780199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9AA7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76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AE77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Jabrzemski Jerzy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F51B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1939-2009 Szare Szeregi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E501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02D2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6A2434" w:rsidRPr="00DC4FC1" w14:paraId="478D6B29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9F63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77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5C66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Jabrzemski Jerzy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A12E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1939-2009 Szare Szeregi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194E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BD00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6A2434" w:rsidRPr="00DC4FC1" w14:paraId="03094E7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ECA6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78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4D3C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Jabrzemski Jerzy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C1BA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1939-2009 Szare Szeregi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C8A0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639D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6A2434" w:rsidRPr="00DC4FC1" w14:paraId="16D04591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CE58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79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CD87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Jabrzemski Jerzy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906F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1939-2009 Szare Szeregi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A461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DD9A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6A2434" w:rsidRPr="00DC4FC1" w14:paraId="38BC2F9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8D2A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249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54A8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Jabrzemski Jerzy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870D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1939-2009 Szare Szeregi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C547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208A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6A2434" w:rsidRPr="00DC4FC1" w14:paraId="55D5425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8004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80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D518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Jabrzemski Jerzy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EA09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Szare Szeregi, harcerze 1939-1945</w:t>
            </w:r>
          </w:p>
          <w:p w14:paraId="21083FE7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tom 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3238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7C1E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6A2434" w:rsidRPr="00DC4FC1" w14:paraId="5A2E66F1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13B1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81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5274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Jabrzemski Jerzy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0E5F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Szare Szeregi, harcerze 1939-1945</w:t>
            </w:r>
          </w:p>
          <w:p w14:paraId="5AD7315F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tom II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E1B5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8837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6A2434" w:rsidRPr="00DC4FC1" w14:paraId="6368F09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17E6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83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9F0E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Jabrzemski Jerzy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C762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Materiały historyczne stowarzyszenia Szarych Szeregów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D8A2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BD7B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6A2434" w:rsidRPr="00DC4FC1" w14:paraId="2666F4C7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F4E7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285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2667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Jastrzębski Stanisław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E0C8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Zaczęło się pod Arsenałem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4EAC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EA2F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6A2434" w:rsidRPr="00DC4FC1" w14:paraId="6AC7CDE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38C1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2261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Jewsiewicki Władysław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83AF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Powstanie warszawskie 1944, okiem polskiej kamery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9D00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F8D5" w14:textId="77777777" w:rsidR="006A2434" w:rsidRPr="00DC4FC1" w:rsidRDefault="006A2434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855D30" w:rsidRPr="00DC4FC1" w14:paraId="607285B9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1967" w14:textId="77777777" w:rsidR="00855D30" w:rsidRPr="00DC4FC1" w:rsidRDefault="00855D30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347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344B" w14:textId="77777777" w:rsidR="00855D30" w:rsidRPr="00DC4FC1" w:rsidRDefault="00855D30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Jońca Adam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2412" w14:textId="51772630" w:rsidR="00855D30" w:rsidRPr="00DC4FC1" w:rsidRDefault="00855D30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 xml:space="preserve">Polscy spadochroniarze w II wojnie </w:t>
            </w:r>
            <w:r w:rsidR="00713BF4">
              <w:rPr>
                <w:rFonts w:ascii="Museo 500" w:hAnsi="Museo 500"/>
                <w:sz w:val="24"/>
                <w:szCs w:val="24"/>
              </w:rPr>
              <w:t>Ś</w:t>
            </w:r>
            <w:r w:rsidRPr="00DC4FC1">
              <w:rPr>
                <w:rFonts w:ascii="Museo 500" w:hAnsi="Museo 500"/>
                <w:sz w:val="24"/>
                <w:szCs w:val="24"/>
              </w:rPr>
              <w:t>wiat</w:t>
            </w:r>
            <w:r w:rsidR="00713BF4">
              <w:rPr>
                <w:rFonts w:ascii="Museo 500" w:hAnsi="Museo 500"/>
                <w:sz w:val="24"/>
                <w:szCs w:val="24"/>
              </w:rPr>
              <w:t>ow</w:t>
            </w:r>
            <w:r w:rsidRPr="00DC4FC1">
              <w:rPr>
                <w:rFonts w:ascii="Museo 500" w:hAnsi="Museo 500"/>
                <w:sz w:val="24"/>
                <w:szCs w:val="24"/>
              </w:rPr>
              <w:t>ej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A612" w14:textId="77777777" w:rsidR="00855D30" w:rsidRPr="00DC4FC1" w:rsidRDefault="00855D30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F114" w14:textId="77777777" w:rsidR="00855D30" w:rsidRPr="00DC4FC1" w:rsidRDefault="00855D30" w:rsidP="006A2434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9F58E7" w:rsidRPr="00DC4FC1" w14:paraId="01A32A5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F4E8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334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34F0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Kamińska Anna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87B1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Zespół Szkół Zawodowych nr 1 im. Marszałka Józefa Piłsudskiego w Skierniewicach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8D76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B186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9F58E7" w:rsidRPr="00DC4FC1" w14:paraId="2DD7ADF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EC9A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217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C056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Katner Wojciech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9A4E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 40-lecie Zjazdu Łódzkiego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6DF0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7498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9F58E7" w:rsidRPr="00DC4FC1" w14:paraId="35D8271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49F4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218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F254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Katner Wojciech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4E70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 40-lecie Zjazdu Łódzkiego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1B4A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E8C8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9F58E7" w:rsidRPr="00DC4FC1" w14:paraId="410DE899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3615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85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9B38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Kazek Agnieszka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9A26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Stowarzyszenie Szarych Szeregów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5F5F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A8DD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9F58E7" w:rsidRPr="00DC4FC1" w14:paraId="7F775AD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05E8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257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6455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Kazek Agnieszka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DC8F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Stowarzyszenie Szarych Szeregów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1EF5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8202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9F58E7" w:rsidRPr="00DC4FC1" w14:paraId="5761C94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F62E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258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FC2F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Kazek Agnieszka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56C2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Stowarzyszenie Szarych Szeregów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5FD1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9AD6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9F58E7" w:rsidRPr="00DC4FC1" w14:paraId="47DC51F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71D9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88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6F7E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Kazek Agnieszka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1090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Harcerski trop prowadzi w przyszłość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2B58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B04C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9F58E7" w:rsidRPr="00DC4FC1" w14:paraId="0B45F983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479D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90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53A9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Kazek Agnieszka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5D60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Myśl o Polsce, o mnie nie myśl wcale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03B1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72A4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9F58E7" w:rsidRPr="00DC4FC1" w14:paraId="05F10DCA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DADA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91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A2E2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Kieniewicz Stefan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68BA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Warszawa w latach 1939-1945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A35A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903B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9F60B6" w:rsidRPr="00DC4FC1" w14:paraId="4D4C61E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B682" w14:textId="77777777" w:rsidR="009F60B6" w:rsidRPr="00DC4FC1" w:rsidRDefault="009F60B6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34</w:t>
            </w:r>
            <w:r w:rsidR="00A67DA1" w:rsidRPr="00DC4FC1">
              <w:rPr>
                <w:rFonts w:ascii="Museo 500" w:hAnsi="Museo 500"/>
                <w:sz w:val="24"/>
                <w:szCs w:val="24"/>
              </w:rPr>
              <w:t>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4E94" w14:textId="77777777" w:rsidR="009F60B6" w:rsidRPr="00DC4FC1" w:rsidRDefault="009F60B6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Klub Pikującego Orła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43D5" w14:textId="77777777" w:rsidR="009F60B6" w:rsidRPr="00DC4FC1" w:rsidRDefault="009F60B6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Związek Polskich Spadochroniarzy 1991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0179" w14:textId="77777777" w:rsidR="009F60B6" w:rsidRPr="00DC4FC1" w:rsidRDefault="009F60B6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3030" w14:textId="77777777" w:rsidR="009F60B6" w:rsidRPr="00DC4FC1" w:rsidRDefault="009F60B6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9F58E7" w:rsidRPr="00DC4FC1" w14:paraId="7FDD4DE4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B04F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213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89AF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Kłopotowski Janusz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E740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Wspomnienia żołnierzy AK obwodu „Sroka”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5292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A075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371EB9" w:rsidRPr="00DC4FC1" w14:paraId="7A9B6553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162B" w14:textId="77777777" w:rsidR="00371EB9" w:rsidRPr="00DC4FC1" w:rsidRDefault="00371EB9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344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50A8" w14:textId="77777777" w:rsidR="00371EB9" w:rsidRPr="00DC4FC1" w:rsidRDefault="00371EB9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Koło Leeds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F91F" w14:textId="77777777" w:rsidR="00371EB9" w:rsidRPr="00DC4FC1" w:rsidRDefault="00371EB9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Program zlotu Leeds, 4/5-X-1997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0E07" w14:textId="77777777" w:rsidR="00371EB9" w:rsidRPr="00DC4FC1" w:rsidRDefault="00371EB9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EE71" w14:textId="77777777" w:rsidR="00371EB9" w:rsidRPr="00DC4FC1" w:rsidRDefault="00371EB9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9F58E7" w:rsidRPr="00DC4FC1" w14:paraId="4FBF531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2028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303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73E1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 xml:space="preserve">Komisja Historyczna Koła 29. Pułku Strzelców Kaniowskich Armii Krajowej </w:t>
            </w:r>
            <w:r w:rsidRPr="00DC4FC1">
              <w:rPr>
                <w:rFonts w:ascii="Museo 500" w:hAnsi="Museo 500"/>
                <w:sz w:val="24"/>
                <w:szCs w:val="24"/>
              </w:rPr>
              <w:lastRenderedPageBreak/>
              <w:t>1994-1999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2DF2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lastRenderedPageBreak/>
              <w:t>Obwód Armii Krajowej Brzeziny-Koluszki krypt. „Węzeł” w walce z okupantem niemieckim 1939-1945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6107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014B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9F58E7" w:rsidRPr="00DC4FC1" w14:paraId="52E761A3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7A90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99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F041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Król Wacław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D6E4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Polskie Dywizjony Lotnicze w Wielkiej Brytanii 1940-1945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A42B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006E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9F58E7" w:rsidRPr="00DC4FC1" w14:paraId="207091AC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96B7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242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9E8E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Krzyczkowski Józef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90A5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Konspiracja i powstanie w Kampinosie 1944r.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C25D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1961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3B03" w14:textId="77777777" w:rsidR="009F58E7" w:rsidRPr="00DC4FC1" w:rsidRDefault="009F58E7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371EB9" w:rsidRPr="00DC4FC1" w14:paraId="10756B61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3413" w14:textId="77777777" w:rsidR="00371EB9" w:rsidRPr="00DC4FC1" w:rsidRDefault="002D633B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345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8667" w14:textId="77777777" w:rsidR="00371EB9" w:rsidRPr="00DC4FC1" w:rsidRDefault="002D633B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Muzeum Historii Polski w Warszawie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24E3" w14:textId="77777777" w:rsidR="00371EB9" w:rsidRPr="00DC4FC1" w:rsidRDefault="002D633B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Odważmy się być wolnymi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01E4" w14:textId="77777777" w:rsidR="00371EB9" w:rsidRPr="00DC4FC1" w:rsidRDefault="002D633B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511B" w14:textId="77777777" w:rsidR="00371EB9" w:rsidRPr="00DC4FC1" w:rsidRDefault="002D633B" w:rsidP="009F58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F00BE7" w:rsidRPr="00DC4FC1" w14:paraId="57FC6114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114E" w14:textId="77777777" w:rsidR="00F00BE7" w:rsidRPr="00DC4FC1" w:rsidRDefault="00F00BE7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136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7F20" w14:textId="77777777" w:rsidR="00F00BE7" w:rsidRPr="00DC4FC1" w:rsidRDefault="00F00BE7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Ogólnopolski Klub Autorów i Dokumentalistów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EBC1" w14:textId="77777777" w:rsidR="00F00BE7" w:rsidRPr="00DC4FC1" w:rsidRDefault="00F00BE7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Gniezno 2000, historia harcerstwa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3225" w14:textId="77777777" w:rsidR="00F00BE7" w:rsidRPr="00DC4FC1" w:rsidRDefault="00F00BE7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5FA0" w14:textId="77777777" w:rsidR="00F00BE7" w:rsidRPr="00DC4FC1" w:rsidRDefault="00F00BE7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F00BE7" w:rsidRPr="00DC4FC1" w14:paraId="34648B4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21F2" w14:textId="77777777" w:rsidR="00F00BE7" w:rsidRPr="00DC4FC1" w:rsidRDefault="00F00BE7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137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070D" w14:textId="77777777" w:rsidR="00F00BE7" w:rsidRPr="00DC4FC1" w:rsidRDefault="00F00BE7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Ogólnopolski Klub Autorów i Dokumentalistów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31CD" w14:textId="77777777" w:rsidR="00F00BE7" w:rsidRPr="00DC4FC1" w:rsidRDefault="00F00BE7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Gniezno 2000, historia harcerstwa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4229" w14:textId="77777777" w:rsidR="00F00BE7" w:rsidRPr="00DC4FC1" w:rsidRDefault="00F00BE7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240B" w14:textId="77777777" w:rsidR="00F00BE7" w:rsidRPr="00DC4FC1" w:rsidRDefault="00F00BE7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F00BE7" w:rsidRPr="00DC4FC1" w14:paraId="08B3C68A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9929" w14:textId="77777777" w:rsidR="00F00BE7" w:rsidRPr="00DC4FC1" w:rsidRDefault="00F00BE7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138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765D" w14:textId="77777777" w:rsidR="00F00BE7" w:rsidRPr="00DC4FC1" w:rsidRDefault="00F00BE7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Ogólnopolski Klub Autorów i Dokumentalistów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97AA" w14:textId="77777777" w:rsidR="00F00BE7" w:rsidRPr="00DC4FC1" w:rsidRDefault="00F00BE7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Rocznik historii harcerstwa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3257" w14:textId="77777777" w:rsidR="00F00BE7" w:rsidRPr="00DC4FC1" w:rsidRDefault="00F00BE7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2EC9" w14:textId="77777777" w:rsidR="00F00BE7" w:rsidRPr="00DC4FC1" w:rsidRDefault="00F00BE7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F00BE7" w:rsidRPr="00DC4FC1" w14:paraId="1CA75CB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56B9" w14:textId="77777777" w:rsidR="00F00BE7" w:rsidRPr="00DC4FC1" w:rsidRDefault="00F00BE7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241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F90F" w14:textId="77777777" w:rsidR="00F00BE7" w:rsidRPr="00DC4FC1" w:rsidRDefault="00F00BE7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Ogólnopolski Klub Autorów i Dokumentalistów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860B" w14:textId="77777777" w:rsidR="00F00BE7" w:rsidRPr="00DC4FC1" w:rsidRDefault="00F00BE7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Gniezno 2000, historia harcerstwa, biuletyn nr 27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4CC8" w14:textId="77777777" w:rsidR="00F00BE7" w:rsidRPr="00DC4FC1" w:rsidRDefault="00F00BE7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6700" w14:textId="77777777" w:rsidR="00F00BE7" w:rsidRPr="00DC4FC1" w:rsidRDefault="00F00BE7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F00BE7" w:rsidRPr="00DC4FC1" w14:paraId="56A5EDFA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B485" w14:textId="77777777" w:rsidR="00F00BE7" w:rsidRPr="00DC4FC1" w:rsidRDefault="00F00BE7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251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47CE" w14:textId="77777777" w:rsidR="00F00BE7" w:rsidRPr="00DC4FC1" w:rsidRDefault="00F00BE7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Ogólnopolski Klub Autorów i Dokumentalistów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7C7C" w14:textId="77777777" w:rsidR="00F00BE7" w:rsidRPr="00DC4FC1" w:rsidRDefault="00F00BE7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Gniezno 2000, historia harcerstwa, biuletyn nr 24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61EF" w14:textId="77777777" w:rsidR="00F00BE7" w:rsidRPr="00DC4FC1" w:rsidRDefault="00F00BE7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F334" w14:textId="77777777" w:rsidR="00F00BE7" w:rsidRPr="00DC4FC1" w:rsidRDefault="00F00BE7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F00BE7" w:rsidRPr="00DC4FC1" w14:paraId="5A248224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72BA" w14:textId="77777777" w:rsidR="00F00BE7" w:rsidRPr="00DC4FC1" w:rsidRDefault="00F00BE7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252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1A6B" w14:textId="77777777" w:rsidR="00F00BE7" w:rsidRPr="00DC4FC1" w:rsidRDefault="00F00BE7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Ogólnopolski Klub Autorów i Dokumentalistów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5457" w14:textId="77777777" w:rsidR="00F00BE7" w:rsidRPr="00DC4FC1" w:rsidRDefault="00F00BE7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Gniezno 2000, historia harcerstwa, biuletyn nr 30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3C70" w14:textId="77777777" w:rsidR="00F00BE7" w:rsidRPr="00DC4FC1" w:rsidRDefault="00F00BE7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5C52" w14:textId="77777777" w:rsidR="00F00BE7" w:rsidRPr="00DC4FC1" w:rsidRDefault="00F00BE7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F00BE7" w:rsidRPr="00DC4FC1" w14:paraId="0E25C32B" w14:textId="77777777" w:rsidTr="002E0E45">
        <w:trPr>
          <w:trHeight w:val="674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7C70" w14:textId="77777777" w:rsidR="00F00BE7" w:rsidRPr="00DC4FC1" w:rsidRDefault="00F00BE7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253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BAF7" w14:textId="77777777" w:rsidR="00F00BE7" w:rsidRPr="00DC4FC1" w:rsidRDefault="00F00BE7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Ogólnopolski Klub Autorów i Dokumentalistów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6D3F" w14:textId="77777777" w:rsidR="00F00BE7" w:rsidRPr="00DC4FC1" w:rsidRDefault="00F00BE7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Gniezno 2000, historia harcerstwa, biuletyn nr 26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E9B9" w14:textId="77777777" w:rsidR="00F00BE7" w:rsidRPr="00DC4FC1" w:rsidRDefault="00F00BE7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1DE5" w14:textId="77777777" w:rsidR="00F00BE7" w:rsidRPr="00DC4FC1" w:rsidRDefault="00F00BE7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F00BE7" w:rsidRPr="00DC4FC1" w14:paraId="36529C19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0E74" w14:textId="77777777" w:rsidR="00F00BE7" w:rsidRPr="00DC4FC1" w:rsidRDefault="00F00BE7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254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5D12" w14:textId="77777777" w:rsidR="00F00BE7" w:rsidRPr="00DC4FC1" w:rsidRDefault="00F00BE7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Ogólnopolski Klub Autorów i Dokumentalistów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48B6" w14:textId="77777777" w:rsidR="00F00BE7" w:rsidRPr="00DC4FC1" w:rsidRDefault="00F00BE7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Gniezno 2000, historia harcerstwa, biuletyn nr 13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71C4" w14:textId="77777777" w:rsidR="00F00BE7" w:rsidRPr="00DC4FC1" w:rsidRDefault="00F00BE7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4B97" w14:textId="77777777" w:rsidR="00F00BE7" w:rsidRPr="00DC4FC1" w:rsidRDefault="00F00BE7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2E0E45" w:rsidRPr="00DC4FC1" w14:paraId="34BFC3A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BD76" w14:textId="48AA55EF" w:rsidR="002E0E45" w:rsidRPr="00DC4FC1" w:rsidRDefault="002E0E45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594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3F91" w14:textId="1DD827FE" w:rsidR="002E0E45" w:rsidRPr="00DC4FC1" w:rsidRDefault="002E0E45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Ogólnopolski Klub Autorów i Dokumentalistów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8681" w14:textId="5801E868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Rocznik historii harcerstwa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BAD6" w14:textId="35E2EA43" w:rsidR="002E0E45" w:rsidRPr="00DC4FC1" w:rsidRDefault="002E0E45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 2008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07185" w14:textId="072D3606" w:rsidR="002E0E45" w:rsidRPr="00DC4FC1" w:rsidRDefault="002E0E45" w:rsidP="00F00BE7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2E0E45" w:rsidRPr="00DC4FC1" w14:paraId="402E193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0B7C" w14:textId="573097ED" w:rsidR="002E0E45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595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71C9" w14:textId="72763B80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Ogólnopolski Klub Autorów i Dokumentalistów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E86A" w14:textId="4DAFDF30" w:rsidR="002E0E45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Rocznik historii harcerstwa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ED6A" w14:textId="73127E44" w:rsidR="002E0E45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2009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0394" w14:textId="6C7E412B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2E0E45" w:rsidRPr="00DC4FC1" w14:paraId="7C00829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E8D5" w14:textId="1A3A443C" w:rsidR="002E0E45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598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3DC5" w14:textId="5B283288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Ogólnopolski Klub Autorów i Dokumentalistów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9B49" w14:textId="679FFC1D" w:rsidR="002E0E45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Rocznik historii harcerstwa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2EF0" w14:textId="07CBA5D1" w:rsidR="002E0E45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2007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8AD9" w14:textId="4BB6FC1F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</w:t>
            </w:r>
            <w:r w:rsidRPr="00DC4FC1">
              <w:rPr>
                <w:rFonts w:ascii="Museo 500" w:hAnsi="Museo 500"/>
                <w:sz w:val="24"/>
                <w:szCs w:val="24"/>
              </w:rPr>
              <w:t>ypożyczalnia</w:t>
            </w:r>
          </w:p>
        </w:tc>
      </w:tr>
      <w:tr w:rsidR="002E0E45" w:rsidRPr="00DC4FC1" w14:paraId="0783B783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466C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151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60D1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Pajewski Janusz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2BFC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Pierwsza wojna światowa, 1914-1918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3857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3A9F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2E0E45" w:rsidRPr="00DC4FC1" w14:paraId="499ECD9A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D695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0298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Pałucki Władysław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73B6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Sochaczew we wrześniu 1939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D593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34AE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2E0E45" w:rsidRPr="00DC4FC1" w14:paraId="4382CB9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7757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149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421C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Pałucki Władysław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0F9A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Sochaczew we wrześniu 1939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6235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6E3B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2E0E45" w:rsidRPr="00DC4FC1" w14:paraId="492C4911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1B62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342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2DCE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Raczyński Marian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2250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Armia Krajowa operacja ,,Burza” 1944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0ECE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FA6E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2E0E45" w:rsidRPr="00DC4FC1" w14:paraId="7B5E02B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FBCD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306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AD28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Romanowski Stefan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AE86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Jest taki krąg Instruktorski Krąg Pokoleń „Romanosy” Związku Harcerstwa Polskiego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2019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3B9E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2E0E45" w:rsidRPr="00DC4FC1" w14:paraId="6AECD55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5E3C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121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FF95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Różycki Tadeusz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E487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Harcerska Poczta Polowa Powstania Warszawskiego 1944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CA04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AD0F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2E0E45" w:rsidRPr="00DC4FC1" w14:paraId="64FB15DA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447A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122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C12E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Różycki Tadeusz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D8C7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Harcerska Poczta Polowa Powstania Warszawskiego 1944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26AF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B9A1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2E0E45" w:rsidRPr="00DC4FC1" w14:paraId="2DE3B2E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2729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123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1701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Różycki Tadeusz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434D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Harcerska Poczta Polowa Powstania Warszawskiego 1944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B4D1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9995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2E0E45" w:rsidRPr="00DC4FC1" w14:paraId="3CF9F169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5172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124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34FE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Różycki Tadeusz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BF0D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Harcerska Poczta Polowa Powstania Warszawskiego 1944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3A33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A6A0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2E0E45" w:rsidRPr="00DC4FC1" w14:paraId="48A5A547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2634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125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89A8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Różycki Tadeusz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DA09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Harcerska Poczta Polowa Powstania Warszawskiego 1944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433E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6F4D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2E0E45" w:rsidRPr="00DC4FC1" w14:paraId="21A33E6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7980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126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DBC5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Różycki Tadeusz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FE38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Harcerska Poczta Polowa Powstania Warszawskiego 1944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622A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CB76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2E0E45" w:rsidRPr="00DC4FC1" w14:paraId="7E0405C4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4C77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127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308B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Różycki Tadeusz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30FF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Harcerska Poczta Polowa Powstania Warszawskiego 1944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5AB6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DB2D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2E0E45" w:rsidRPr="00DC4FC1" w14:paraId="0B27674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27C9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128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4653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Różycki Tadeusz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C52D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Harcerska Poczta Polowa Powstania Warszawskiego 1944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4630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5610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2E0E45" w:rsidRPr="00DC4FC1" w14:paraId="31C06BA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C803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129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D2AF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Różycki Tadeusz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7B3C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Harcerska Poczta Polowa Powstania Warszawskiego 1944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A0B7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3FF4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2E0E45" w:rsidRPr="00DC4FC1" w14:paraId="5DEC8D51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A563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130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A321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Różycki Tadeusz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EC80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Harcerska Poczta Polowa Powstania Warszawskiego 1944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B73B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05EA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2E0E45" w:rsidRPr="00DC4FC1" w14:paraId="22F89085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35D0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267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6127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Siemiński Henryk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E0EC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 dziejów Armii Krajowej okręgu Łódź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89B6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EC00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2E0E45" w:rsidRPr="00DC4FC1" w14:paraId="19CA0F47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13F6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lastRenderedPageBreak/>
              <w:t>293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8F72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Sikorski Eugeniusz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E267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Szkice dziejów harcerstwa polskiego w latach 1911-1939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6907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02B1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BA0909" w:rsidRPr="00DC4FC1" w14:paraId="7313E28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DDD7" w14:textId="3C72F91E" w:rsidR="00BA0909" w:rsidRPr="00DC4FC1" w:rsidRDefault="00BA0909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604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3CBF" w14:textId="2BCEE8F3" w:rsidR="00BA0909" w:rsidRPr="00DC4FC1" w:rsidRDefault="00BA0909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Stowarzyszenie Szarych Szeregów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5BB5" w14:textId="56EF252E" w:rsidR="00BA0909" w:rsidRPr="00DC4FC1" w:rsidRDefault="00BA0909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Materiały Historyczne </w:t>
            </w:r>
            <w:r w:rsidR="001D6BCB">
              <w:rPr>
                <w:rFonts w:ascii="Museo 500" w:hAnsi="Museo 500"/>
                <w:sz w:val="24"/>
                <w:szCs w:val="24"/>
              </w:rPr>
              <w:t>Stowarzyszenia Szarych Szeregów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ECF3" w14:textId="028E9D7D" w:rsidR="00BA0909" w:rsidRPr="00DC4FC1" w:rsidRDefault="001D6BCB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2005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D09E" w14:textId="343C69A7" w:rsidR="00BA0909" w:rsidRPr="00DC4FC1" w:rsidRDefault="001D6BCB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2E0E45" w:rsidRPr="00DC4FC1" w14:paraId="73BFFF7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DB80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176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ACFF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Szafrańska Janina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70E8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90 lat Hufca ZHP Skierniewice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2595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B2E7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2E0E45" w:rsidRPr="00DC4FC1" w14:paraId="03AE2D74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5C62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177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D645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Szafrańska Janina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F786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90 lat Hufca ZHP Skierniewice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9D14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FA75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2E0E45" w:rsidRPr="00DC4FC1" w14:paraId="28A096A2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718A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173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9006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Szefer Andrzej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2EAB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Bohaterowie spod znaku lilijki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0C98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FF15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2E0E45" w:rsidRPr="00DC4FC1" w14:paraId="390DCD9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7BB3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174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A5E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Szefer Andrzej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A7E9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Bohaterowie spod znaku lilijki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4E5E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32E2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2E0E45" w:rsidRPr="00DC4FC1" w14:paraId="2DEABEC5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CF66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299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5DD5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  <w:lang w:val="en-US"/>
              </w:rPr>
            </w:pPr>
            <w:r w:rsidRPr="00DC4FC1">
              <w:rPr>
                <w:rFonts w:ascii="Museo 500" w:hAnsi="Museo 500"/>
                <w:sz w:val="24"/>
                <w:szCs w:val="24"/>
                <w:lang w:val="en-US"/>
              </w:rPr>
              <w:t>The Royal Canadian Air Force Assocation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B627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Jedenasty Światowy Zlot Polskich Lotników- Hamilton, Ontario, Kanada, 4,5,6.09.1976r.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E717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1976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0691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2E0E45" w:rsidRPr="00DC4FC1" w14:paraId="0E267441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AEBF" w14:textId="0B654C89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605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8BEF" w14:textId="27208F48" w:rsidR="002E0E45" w:rsidRPr="00DC4FC1" w:rsidRDefault="00A523AB" w:rsidP="002E0E45">
            <w:pPr>
              <w:jc w:val="center"/>
              <w:rPr>
                <w:rFonts w:ascii="Museo 500" w:hAnsi="Museo 500"/>
                <w:sz w:val="24"/>
                <w:szCs w:val="24"/>
                <w:lang w:val="en-US"/>
              </w:rPr>
            </w:pPr>
            <w:r>
              <w:rPr>
                <w:rFonts w:ascii="Museo 500" w:hAnsi="Museo 500"/>
                <w:sz w:val="24"/>
                <w:szCs w:val="24"/>
                <w:lang w:val="en-US"/>
              </w:rPr>
              <w:t>Urząd miasta stołecznego Warszawy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32A8" w14:textId="4969481B" w:rsidR="002E0E45" w:rsidRPr="00DC4FC1" w:rsidRDefault="00A523AB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Jedyna taka rocznica… </w:t>
            </w:r>
            <w:r>
              <w:rPr>
                <w:rFonts w:ascii="Museo 500" w:hAnsi="Museo 500"/>
                <w:sz w:val="24"/>
                <w:szCs w:val="24"/>
              </w:rPr>
              <w:br/>
              <w:t>Informator obchodów 60 rocznicy wybuchu Powstania Warszawskiego 1944-2004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20EA" w14:textId="1EF5AA19" w:rsidR="002E0E45" w:rsidRPr="00DC4FC1" w:rsidRDefault="00A523AB" w:rsidP="00A523A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2004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683A" w14:textId="2934F33D" w:rsidR="002E0E45" w:rsidRPr="00DC4FC1" w:rsidRDefault="00A523AB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2E0E45" w:rsidRPr="00DC4FC1" w14:paraId="1A51CAE1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5A18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182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0BFB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Wańkowicz Melchior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7E0B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Westerplatte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2804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E7E3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2E0E45" w:rsidRPr="00DC4FC1" w14:paraId="0798D41C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E44B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183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E0D2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Wańkowicz Melchior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AE62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Westerplatte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B421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1740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2E0E45" w:rsidRPr="00DC4FC1" w14:paraId="4B7760E9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F231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083B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Wańkowicz Melchior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B5C0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Westerplatte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3308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A128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2E0E45" w:rsidRPr="00DC4FC1" w14:paraId="61146937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9B58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4A80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Wańkowicz Melchior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C793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Westerplatte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194A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D8EB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2E0E45" w:rsidRPr="00DC4FC1" w14:paraId="5BC1CC9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4582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86F6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Wańkowicz Melchior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5312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Westerplatte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D338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0AF3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2E0E45" w:rsidRPr="00DC4FC1" w14:paraId="2FACEC82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AAAC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53B6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Włodarczyk Edward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550B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Jednodniówka harcerska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5E5C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E7AE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2E0E45" w:rsidRPr="00DC4FC1" w14:paraId="0D67110A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F917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lastRenderedPageBreak/>
              <w:t>198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B43B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Wróblewski Bartłomiej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2337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Zgrupowanie „Radosław”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981F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BE5F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2E0E45" w:rsidRPr="00DC4FC1" w14:paraId="1B7295B7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6DE5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186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CC0C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Wydawnictwo Ojców Franciszkanów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CABD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 obronie życia i mienia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A175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D573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2E0E45" w:rsidRPr="00DC4FC1" w14:paraId="691A7DC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4767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243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FD8E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Wydawnictwo Szarych Szeregów ŁOZA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00D5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Uwolnić „Cyfrę”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D9D3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4373" w14:textId="77777777" w:rsidR="002E0E45" w:rsidRPr="00DC4FC1" w:rsidRDefault="002E0E45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E97C7A" w:rsidRPr="00DC4FC1" w14:paraId="0168370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449A" w14:textId="15E387B1" w:rsidR="00E97C7A" w:rsidRPr="00DC4FC1" w:rsidRDefault="00E97C7A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600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A54E" w14:textId="0B96586A" w:rsidR="00E97C7A" w:rsidRPr="00DC4FC1" w:rsidRDefault="00E97C7A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ZHP Międzychorągwialna Komisja Historyczna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879E" w14:textId="6F97CAB2" w:rsidR="00E97C7A" w:rsidRPr="00DC4FC1" w:rsidRDefault="00E97C7A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Zeszyty Hisytoryczne 2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69A0" w14:textId="1CB3CFA5" w:rsidR="00E97C7A" w:rsidRPr="00DC4FC1" w:rsidRDefault="00E97C7A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1990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05ED" w14:textId="3931B2ED" w:rsidR="00E97C7A" w:rsidRPr="00DC4FC1" w:rsidRDefault="00E97C7A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826032" w:rsidRPr="00DC4FC1" w14:paraId="09CC96C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CF85" w14:textId="0DEE735D" w:rsidR="00826032" w:rsidRDefault="00826032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614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F11D" w14:textId="3920B6D0" w:rsidR="00826032" w:rsidRDefault="00826032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Michał Wańkowicz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D088" w14:textId="1A94FF02" w:rsidR="00826032" w:rsidRDefault="00826032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Westerplatte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D9EF" w14:textId="48C064CC" w:rsidR="00826032" w:rsidRDefault="00826032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1989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6849" w14:textId="2B2F8B10" w:rsidR="00826032" w:rsidRPr="00DC4FC1" w:rsidRDefault="00826032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826032" w:rsidRPr="00DC4FC1" w14:paraId="02E7BA71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EC59" w14:textId="134EAB19" w:rsidR="00826032" w:rsidRDefault="00826032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613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EFFE" w14:textId="5F4B9FD8" w:rsidR="00826032" w:rsidRDefault="00826032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Tadeusz Różyczki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BF10" w14:textId="5307A13F" w:rsidR="00826032" w:rsidRDefault="00826032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Harcerska Poczta Polowa Powstawania Warszawskiego 1944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8FD8" w14:textId="7FEF397E" w:rsidR="00826032" w:rsidRDefault="00826032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1993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32CE" w14:textId="4F4CC7B8" w:rsidR="00826032" w:rsidRDefault="00826032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826032" w:rsidRPr="00DC4FC1" w14:paraId="15E8E08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DD54" w14:textId="1FEA8A8F" w:rsidR="00826032" w:rsidRDefault="00826032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612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A62D" w14:textId="772DBE8B" w:rsidR="00826032" w:rsidRDefault="00826032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Światowe Biuro </w:t>
            </w:r>
            <w:r w:rsidR="00FC560D">
              <w:rPr>
                <w:rFonts w:ascii="Museo 500" w:hAnsi="Museo 500"/>
                <w:sz w:val="24"/>
                <w:szCs w:val="24"/>
              </w:rPr>
              <w:t>Skautowe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CAD7" w14:textId="43D02B95" w:rsidR="00826032" w:rsidRDefault="00FC560D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Konstytucja i Prawa Światowej Organizacji Ruchu Skatowego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6050" w14:textId="14C0BFB6" w:rsidR="00826032" w:rsidRDefault="00FC560D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1983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BE78" w14:textId="4E5B476E" w:rsidR="00826032" w:rsidRDefault="00FC560D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FC560D" w:rsidRPr="00DC4FC1" w14:paraId="27240CC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35DF" w14:textId="578491EF" w:rsidR="00FC560D" w:rsidRDefault="00FC560D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611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57B2" w14:textId="689E2C99" w:rsidR="00FC560D" w:rsidRDefault="00FC560D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Jerzy Jabrzemski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1D8A" w14:textId="20378563" w:rsidR="00FC560D" w:rsidRDefault="00FC560D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Szare Szeregi Harcerze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E165" w14:textId="63F0DA71" w:rsidR="00FC560D" w:rsidRDefault="00FC560D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1988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A440" w14:textId="67FB7560" w:rsidR="00FC560D" w:rsidRDefault="00FC560D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A7999" w:rsidRPr="00DC4FC1" w14:paraId="649BD851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DACF" w14:textId="2DE19FF8" w:rsidR="004A7999" w:rsidRDefault="004A7999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625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1A7A" w14:textId="4DC3B0C3" w:rsidR="004A7999" w:rsidRDefault="004A7999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Włodzimierz Musiał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AE15" w14:textId="4A24F626" w:rsidR="004A7999" w:rsidRDefault="004A7999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Zeszyty Historyczne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4DE5" w14:textId="061859A7" w:rsidR="004A7999" w:rsidRDefault="00A56F08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1990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242E" w14:textId="61C88E03" w:rsidR="004A7999" w:rsidRDefault="00A56F08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Wypożyczalnia </w:t>
            </w:r>
          </w:p>
        </w:tc>
      </w:tr>
      <w:tr w:rsidR="00A56F08" w:rsidRPr="00DC4FC1" w14:paraId="55DA7D77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52FD" w14:textId="533E2354" w:rsidR="00A56F08" w:rsidRDefault="00A56F08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624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A5E1" w14:textId="67A7A696" w:rsidR="00A56F08" w:rsidRDefault="00A56F08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Marian Miszczuk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66DB" w14:textId="29E4B387" w:rsidR="00A56F08" w:rsidRDefault="00A56F08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BHS harcerski o swojej służbie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A94A" w14:textId="1AE3E733" w:rsidR="00A56F08" w:rsidRDefault="00A56F08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1982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4B87" w14:textId="7CE63D72" w:rsidR="00A56F08" w:rsidRDefault="00A56F08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A56F08" w:rsidRPr="00DC4FC1" w14:paraId="07D5718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BC43" w14:textId="6AF55DA0" w:rsidR="00A56F08" w:rsidRDefault="00A56F08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620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0BB1" w14:textId="405307BE" w:rsidR="00A56F08" w:rsidRDefault="00A56F08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Instytut Historii Polskiej Akademii Nauk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455E" w14:textId="5AEB4AD1" w:rsidR="00A56F08" w:rsidRDefault="00A56F08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Harcerki 1939-1945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E63D" w14:textId="5A77D869" w:rsidR="00A56F08" w:rsidRDefault="00A56F08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1983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89C0" w14:textId="0A18C12D" w:rsidR="00A56F08" w:rsidRDefault="00A56F08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972FA0" w:rsidRPr="00DC4FC1" w14:paraId="0BE5E0B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717C" w14:textId="41ABC679" w:rsidR="00972FA0" w:rsidRDefault="00972FA0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599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7AD6" w14:textId="14F3BFFA" w:rsidR="00972FA0" w:rsidRDefault="00972FA0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ZHP Komenda Śląskiej Chorągwi Komisi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46F2" w14:textId="3E3C9E9E" w:rsidR="00972FA0" w:rsidRDefault="00972FA0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XVIII Złaz Seniorów i Starszyzny ZHP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9EA3" w14:textId="64DDA216" w:rsidR="00972FA0" w:rsidRDefault="00972FA0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2009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9C46" w14:textId="3426769C" w:rsidR="00972FA0" w:rsidRDefault="00972FA0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972FA0" w:rsidRPr="00DC4FC1" w14:paraId="341630E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6643" w14:textId="1D9E747B" w:rsidR="00972FA0" w:rsidRDefault="00972FA0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618 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C945" w14:textId="4F73675C" w:rsidR="00972FA0" w:rsidRDefault="00972FA0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Ewa Karpińska - Gierat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26FF" w14:textId="67D6184D" w:rsidR="00972FA0" w:rsidRDefault="00B46342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Korzenie i Owoce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D0B0" w14:textId="5EB2B751" w:rsidR="00972FA0" w:rsidRDefault="00B46342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1998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D7CB" w14:textId="319710B6" w:rsidR="00972FA0" w:rsidRDefault="00B46342" w:rsidP="002E0E45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Wypożyczalnia </w:t>
            </w:r>
          </w:p>
        </w:tc>
      </w:tr>
      <w:tr w:rsidR="004317FB" w:rsidRPr="00DC4FC1" w14:paraId="0BC3F08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9B36" w14:textId="7C9C7F6D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642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37FE" w14:textId="433390D9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Andrzej Krysiak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C8CA" w14:textId="05E8818A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Podharcmistrz Tadeusz Szafrański (1922-2010)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CC19" w14:textId="4A0CDD96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2020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7EFA" w14:textId="239125E9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Wypożyczalnia </w:t>
            </w:r>
          </w:p>
        </w:tc>
      </w:tr>
      <w:tr w:rsidR="004317FB" w:rsidRPr="00DC4FC1" w14:paraId="28BAD31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8034" w14:textId="1F7DAE4D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641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3E47" w14:textId="5324DB5D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Andrzej Krysiak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1F82" w14:textId="3A0C96B8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Podharcmistrz Tadeusz Szafrański (1922-2010)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7F7E" w14:textId="5F9FF8D7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2020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C045" w14:textId="73016D86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Wypożyczalnia </w:t>
            </w:r>
          </w:p>
        </w:tc>
      </w:tr>
      <w:tr w:rsidR="00461149" w:rsidRPr="00DC4FC1" w14:paraId="73F5815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409A" w14:textId="70D4F5B3" w:rsidR="00461149" w:rsidRDefault="00461149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639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15BC" w14:textId="52FFFC54" w:rsidR="00461149" w:rsidRDefault="00461149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Czesław Ryszard Różański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9334" w14:textId="6863E5FE" w:rsidR="00461149" w:rsidRDefault="00461149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Ścieżkami pamięci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1DCA" w14:textId="68567DB6" w:rsidR="00461149" w:rsidRDefault="00461149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2017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9770" w14:textId="0FCA14AA" w:rsidR="00461149" w:rsidRDefault="00461149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61149" w:rsidRPr="00DC4FC1" w14:paraId="6918D254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19D3" w14:textId="5C029F8F" w:rsidR="00461149" w:rsidRDefault="00461149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lastRenderedPageBreak/>
              <w:t>640</w:t>
            </w:r>
            <w:bookmarkStart w:id="1" w:name="_GoBack"/>
            <w:bookmarkEnd w:id="1"/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9835" w14:textId="67908EC1" w:rsidR="00461149" w:rsidRDefault="00461149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Czesław Ryszard Różański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F9F4" w14:textId="5176AA99" w:rsidR="00461149" w:rsidRDefault="00461149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Ścieżkami pamięci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D12C" w14:textId="27B92F6A" w:rsidR="00461149" w:rsidRDefault="00461149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2017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3C0E" w14:textId="56877654" w:rsidR="00461149" w:rsidRDefault="00461149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22A333E4" w14:textId="77777777" w:rsidTr="0025447B">
        <w:trPr>
          <w:trHeight w:val="558"/>
          <w:jc w:val="center"/>
        </w:trPr>
        <w:tc>
          <w:tcPr>
            <w:tcW w:w="14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57FD7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KSIĄŻKI Z DEDYKACJĄ</w:t>
            </w:r>
          </w:p>
        </w:tc>
      </w:tr>
      <w:tr w:rsidR="004317FB" w:rsidRPr="00DC4FC1" w14:paraId="0355F38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891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326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353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Głuszek Zygmunt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64D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Szare Szeregi słownik biograficzny tom 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E70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87C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5C1CB747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16B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327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700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Głuszek Zygmunt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5DD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Szare Szeregi słownik biograficzny tom II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E70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12C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145E95F7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02F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337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DEA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Kazek Agnieszka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72F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Harcerski trop prowadzi w przyszłość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2D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71C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6144E45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D59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340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9F7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Kin-Majewska Grażyna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F55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Zarys historii harcerstwa w Kutnowskiem 1912-1950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E58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B30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3BCF16D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F01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341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805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Kin-Majewska Grażyna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74B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Zarys historii harcerstwa w Kutnowskiem 1912-1950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BA1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F3B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5728D0A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072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92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11A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Kirchmayer Jerzy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F24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Powstanie warszawskie, książka i wiedza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6EC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973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3E20E82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950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338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040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Szymański Kazimierz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B21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Szare Szeregi w Łowiczu i powiecie łowickim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15B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D76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5E9A72E9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DFD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339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03C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Włodarczyk Edward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F11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Niech będą tacy jacy są…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8B8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710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66984C3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509C" w14:textId="667002CF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616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1C82" w14:textId="2E4C25CD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Stanisław Dębowski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64AB" w14:textId="0B9DEE5B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Była taka drużyna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CBDC" w14:textId="5F31D8F2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1947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ABA8" w14:textId="73C39A96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6DA8E099" w14:textId="77777777" w:rsidTr="0025447B">
        <w:trPr>
          <w:trHeight w:val="558"/>
          <w:jc w:val="center"/>
        </w:trPr>
        <w:tc>
          <w:tcPr>
            <w:tcW w:w="14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372C3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LITERTURA OGÓLNA</w:t>
            </w:r>
          </w:p>
        </w:tc>
      </w:tr>
      <w:tr w:rsidR="004317FB" w:rsidRPr="00DC4FC1" w14:paraId="570AD1B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2F8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75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9E0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Jarecka-Kimlowska Stanisława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C8B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Zanim Lipce stały się Reymontowskie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B78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963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1979C4FC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23A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105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B76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Lewańska Kuypers Magdalena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8AB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Wszystkie moje kaczuszki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4CF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B2D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36606CF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AED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109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704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Małkus Franciszek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5B1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Konstancja – pierwsza młodzieńcza miłość Fryderyka Chopina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1CE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AA5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417344AA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336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C15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Młynarczyk Marcin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194B" w14:textId="01EC9392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Klekusi i Klekusi</w:t>
            </w:r>
            <w:r>
              <w:rPr>
                <w:rFonts w:ascii="Museo 500" w:hAnsi="Museo 500"/>
                <w:sz w:val="24"/>
                <w:szCs w:val="24"/>
              </w:rPr>
              <w:t>a</w:t>
            </w:r>
            <w:r w:rsidRPr="00DC4FC1">
              <w:rPr>
                <w:rFonts w:ascii="Museo 500" w:hAnsi="Museo 500"/>
                <w:sz w:val="24"/>
                <w:szCs w:val="24"/>
              </w:rPr>
              <w:t xml:space="preserve"> przygody przy siatce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160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16A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3CB8288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08C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lastRenderedPageBreak/>
              <w:t>311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482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Młynarczyk Marcin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1768" w14:textId="6BE5E8B5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Klekusi i Klekusi</w:t>
            </w:r>
            <w:r>
              <w:rPr>
                <w:rFonts w:ascii="Museo 500" w:hAnsi="Museo 500"/>
                <w:sz w:val="24"/>
                <w:szCs w:val="24"/>
              </w:rPr>
              <w:t>a</w:t>
            </w:r>
            <w:r w:rsidRPr="00DC4FC1">
              <w:rPr>
                <w:rFonts w:ascii="Museo 500" w:hAnsi="Museo 500"/>
                <w:sz w:val="24"/>
                <w:szCs w:val="24"/>
              </w:rPr>
              <w:t xml:space="preserve"> przygody przy siatce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AC9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5B4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6E7405E5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C76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312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588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Młynarczyk Marcin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80DF" w14:textId="6E1D4916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Klekusi i Klekusi</w:t>
            </w:r>
            <w:r>
              <w:rPr>
                <w:rFonts w:ascii="Museo 500" w:hAnsi="Museo 500"/>
                <w:sz w:val="24"/>
                <w:szCs w:val="24"/>
              </w:rPr>
              <w:t>a</w:t>
            </w:r>
            <w:r w:rsidRPr="00DC4FC1">
              <w:rPr>
                <w:rFonts w:ascii="Museo 500" w:hAnsi="Museo 500"/>
                <w:sz w:val="24"/>
                <w:szCs w:val="24"/>
              </w:rPr>
              <w:t xml:space="preserve"> przygody przy siatce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C39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D31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2B11E5C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277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313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5A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Młynarczyk Marcin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1FB0" w14:textId="7489BFF5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Klekusi i Klekusi</w:t>
            </w:r>
            <w:r>
              <w:rPr>
                <w:rFonts w:ascii="Museo 500" w:hAnsi="Museo 500"/>
                <w:sz w:val="24"/>
                <w:szCs w:val="24"/>
              </w:rPr>
              <w:t>a</w:t>
            </w:r>
            <w:r w:rsidRPr="00DC4FC1">
              <w:rPr>
                <w:rFonts w:ascii="Museo 500" w:hAnsi="Museo 500"/>
                <w:sz w:val="24"/>
                <w:szCs w:val="24"/>
              </w:rPr>
              <w:t xml:space="preserve"> przygody przy siatce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671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F55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18DE7A29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78C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314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866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Młynarczyk Marcin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657B" w14:textId="63961AA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Klekusi i Klekusi</w:t>
            </w:r>
            <w:r>
              <w:rPr>
                <w:rFonts w:ascii="Museo 500" w:hAnsi="Museo 500"/>
                <w:sz w:val="24"/>
                <w:szCs w:val="24"/>
              </w:rPr>
              <w:t>a</w:t>
            </w:r>
            <w:r w:rsidRPr="00DC4FC1">
              <w:rPr>
                <w:rFonts w:ascii="Museo 500" w:hAnsi="Museo 500"/>
                <w:sz w:val="24"/>
                <w:szCs w:val="24"/>
              </w:rPr>
              <w:t xml:space="preserve"> przygody przy siatce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D26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DED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59C22F3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416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315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C87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Młynarczyk Marcin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F0E5" w14:textId="1089743A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Klekusi i Klekusi</w:t>
            </w:r>
            <w:r>
              <w:rPr>
                <w:rFonts w:ascii="Museo 500" w:hAnsi="Museo 500"/>
                <w:sz w:val="24"/>
                <w:szCs w:val="24"/>
              </w:rPr>
              <w:t>a</w:t>
            </w:r>
            <w:r w:rsidRPr="00DC4FC1">
              <w:rPr>
                <w:rFonts w:ascii="Museo 500" w:hAnsi="Museo 500"/>
                <w:sz w:val="24"/>
                <w:szCs w:val="24"/>
              </w:rPr>
              <w:t xml:space="preserve"> przygody przy siatce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75B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658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42E8547C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CAF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316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579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Młynarczyk Marcin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261B" w14:textId="043C9CB5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Klekusi i Klekusi</w:t>
            </w:r>
            <w:r>
              <w:rPr>
                <w:rFonts w:ascii="Museo 500" w:hAnsi="Museo 500"/>
                <w:sz w:val="24"/>
                <w:szCs w:val="24"/>
              </w:rPr>
              <w:t>a</w:t>
            </w:r>
            <w:r w:rsidRPr="00DC4FC1">
              <w:rPr>
                <w:rFonts w:ascii="Museo 500" w:hAnsi="Museo 500"/>
                <w:sz w:val="24"/>
                <w:szCs w:val="24"/>
              </w:rPr>
              <w:t xml:space="preserve"> przygody przy siatce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A30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95B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58D988DA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E0D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317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FF4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Młynarczyk Marcin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2874" w14:textId="245471BF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Klekusi i Klekusi</w:t>
            </w:r>
            <w:r>
              <w:rPr>
                <w:rFonts w:ascii="Museo 500" w:hAnsi="Museo 500"/>
                <w:sz w:val="24"/>
                <w:szCs w:val="24"/>
              </w:rPr>
              <w:t>a</w:t>
            </w:r>
            <w:r w:rsidRPr="00DC4FC1">
              <w:rPr>
                <w:rFonts w:ascii="Museo 500" w:hAnsi="Museo 500"/>
                <w:sz w:val="24"/>
                <w:szCs w:val="24"/>
              </w:rPr>
              <w:t xml:space="preserve"> przygody przy siatce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D12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2F1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14714A02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0AE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318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305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Młynarczyk Marcin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5850" w14:textId="569C6362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Klekusi i Klekusi</w:t>
            </w:r>
            <w:r>
              <w:rPr>
                <w:rFonts w:ascii="Museo 500" w:hAnsi="Museo 500"/>
                <w:sz w:val="24"/>
                <w:szCs w:val="24"/>
              </w:rPr>
              <w:t>a</w:t>
            </w:r>
            <w:r w:rsidRPr="00DC4FC1">
              <w:rPr>
                <w:rFonts w:ascii="Museo 500" w:hAnsi="Museo 500"/>
                <w:sz w:val="24"/>
                <w:szCs w:val="24"/>
              </w:rPr>
              <w:t xml:space="preserve"> przygody przy siatce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E5A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1E4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394AAE3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FBC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319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EA7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Młynarczyk Marcin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986C" w14:textId="489D8CE1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Klekusi i Klekusi</w:t>
            </w:r>
            <w:r>
              <w:rPr>
                <w:rFonts w:ascii="Museo 500" w:hAnsi="Museo 500"/>
                <w:sz w:val="24"/>
                <w:szCs w:val="24"/>
              </w:rPr>
              <w:t>a</w:t>
            </w:r>
            <w:r w:rsidRPr="00DC4FC1">
              <w:rPr>
                <w:rFonts w:ascii="Museo 500" w:hAnsi="Museo 500"/>
                <w:sz w:val="24"/>
                <w:szCs w:val="24"/>
              </w:rPr>
              <w:t xml:space="preserve"> przygody przy siatce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1BC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C7F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48B5304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53F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320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1E7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Młynarczyk Marcin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0031" w14:textId="5F326B41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Klekusi i Klekusi</w:t>
            </w:r>
            <w:r>
              <w:rPr>
                <w:rFonts w:ascii="Museo 500" w:hAnsi="Museo 500"/>
                <w:sz w:val="24"/>
                <w:szCs w:val="24"/>
              </w:rPr>
              <w:t>a</w:t>
            </w:r>
            <w:r w:rsidRPr="00DC4FC1">
              <w:rPr>
                <w:rFonts w:ascii="Museo 500" w:hAnsi="Museo 500"/>
                <w:sz w:val="24"/>
                <w:szCs w:val="24"/>
              </w:rPr>
              <w:t xml:space="preserve"> przygody przy siatce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11A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396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2E87C3B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254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321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37A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Młynarczyk Marcin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0A56" w14:textId="2C497C73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Klekusi i Klekusi</w:t>
            </w:r>
            <w:r>
              <w:rPr>
                <w:rFonts w:ascii="Museo 500" w:hAnsi="Museo 500"/>
                <w:sz w:val="24"/>
                <w:szCs w:val="24"/>
              </w:rPr>
              <w:t>a</w:t>
            </w:r>
            <w:r w:rsidRPr="00DC4FC1">
              <w:rPr>
                <w:rFonts w:ascii="Museo 500" w:hAnsi="Museo 500"/>
                <w:sz w:val="24"/>
                <w:szCs w:val="24"/>
              </w:rPr>
              <w:t xml:space="preserve"> przygody przy siatce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6B1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65B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36029535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095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322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4D1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Młynarczyk Marcin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0FD9" w14:textId="1A380778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Klekusi i Klekusi</w:t>
            </w:r>
            <w:r>
              <w:rPr>
                <w:rFonts w:ascii="Museo 500" w:hAnsi="Museo 500"/>
                <w:sz w:val="24"/>
                <w:szCs w:val="24"/>
              </w:rPr>
              <w:t>a</w:t>
            </w:r>
            <w:r w:rsidRPr="00DC4FC1">
              <w:rPr>
                <w:rFonts w:ascii="Museo 500" w:hAnsi="Museo 500"/>
                <w:sz w:val="24"/>
                <w:szCs w:val="24"/>
              </w:rPr>
              <w:t xml:space="preserve"> przygody przy siatce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BCE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48F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013B93E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EBC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139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A6E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Pełnomocnik Rządu ds. Informacji Europejskiej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FC2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Unia bez tajemnic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574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6FD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3AED440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926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140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6DE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Pełnomocnik Rządu ds. Informacji Europejskiej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3A1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Unia bez tajemnic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B2F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3D5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1474D1F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232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240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674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Regionalna Izba Obrachunkowa w Łodzi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004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Wybrane zagadnienia dotyczące samorządu terytorialnego- materiały szkoleniowe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919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1F2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05A03D89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95B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167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D61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Sheen Kjersti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C11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Warto marzyć!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962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273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664903C4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533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13E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Simon Francesca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E03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Koszmarny Karolek – dożarte żarty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2AA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F04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6280FEE9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76B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168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C4F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Simon Francesca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F41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Koszmarny Karolek i straszliwy śniegowy potwór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0C7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2F1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659F6DA7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190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166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AFA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Sołonowicz – Olbrychska Klementyna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930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Sprawa Marcina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175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1973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F78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0D2106F9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835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178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D0F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Sulitzer Paul-Loup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1D9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Drogi do Pekinu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35B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053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4CC9B25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441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301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103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Waingertner Przemysław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4E1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Raper w Legionach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BE5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D34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6FC73CF5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C77C" w14:textId="5CE9ACFA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629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A32F" w14:textId="7D501A6E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ZHR GK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1252" w14:textId="199CF294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ABC Harcerza ZHR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C23C" w14:textId="48F4F0C5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2007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47BF" w14:textId="782D73B1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71D03CF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B031" w14:textId="32AE8050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633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4B4C" w14:textId="31FC84D4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Hm. Marian Michałowski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9A6B" w14:textId="59F03766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Gawęda o druhu Stefanie Mirowskim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E5CA" w14:textId="669CAA82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2001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7E4E" w14:textId="4B69B97A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678C2CE5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EE16" w14:textId="6E1A2D1F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632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7F0F" w14:textId="18A78B9A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Wojskowy Instytut Historyczny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3DB7" w14:textId="35D385D0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Układ Narodu Polskiego w Zwycięstwo nad Hitlerowskimi Niemcami 1939-1945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5218" w14:textId="5AF7472B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1985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60E6" w14:textId="228854AA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5DAD842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FD35" w14:textId="34F4D3FD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626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AF99" w14:textId="54AABE4E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Anna Kornacka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5626" w14:textId="50619011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Przyjaciele Harcerstwa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DA47" w14:textId="4E1B64E3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1966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B3E8" w14:textId="6639F6B7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677E16F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0395" w14:textId="79397B94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627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4C3D" w14:textId="2BB8744F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Józef Kret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833A" w14:textId="100AB7D2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 Harcerze wierni do ostatka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EAFD" w14:textId="02B2CE19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1986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B81D" w14:textId="05D8AA82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1B9663F7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B5BC" w14:textId="0605035A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622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B394" w14:textId="24F193D3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Józef Kret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1D23" w14:textId="62C0D97F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 Harcerze wierni do ostatka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C8E5" w14:textId="1B64C0CB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1986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B25D" w14:textId="0344F58E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74D2E071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0F5C" w14:textId="37EAAA20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621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EC74" w14:textId="58F7352C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Anna Dziedzic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E22C" w14:textId="6C4672B0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Drama, a wychowanie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AF7D" w14:textId="0295A477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2000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31D8" w14:textId="66F852C2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73001ECE" w14:textId="77777777" w:rsidTr="00787A1E">
        <w:trPr>
          <w:trHeight w:val="558"/>
          <w:jc w:val="center"/>
        </w:trPr>
        <w:tc>
          <w:tcPr>
            <w:tcW w:w="14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CC91B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MAPY I PRZEWODNIKI</w:t>
            </w:r>
          </w:p>
        </w:tc>
      </w:tr>
      <w:tr w:rsidR="004317FB" w:rsidRPr="00DC4FC1" w14:paraId="07A26BF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BD8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66F5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Bydgoskie Konsorcjum Kapitałowo-Inwestycyjne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268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 papieżem po Polsce, przewodnik pielgrzyma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FA6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612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375F5147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99A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292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A11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Madejski Jan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08E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Łódź- miasto i ludzie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60B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1977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0BB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4DF25301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F1D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152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0E1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Niedziółka Ewa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159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Osobliwości turystyczne Ziemi Mazowieckiej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743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CE6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084A90A5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193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lastRenderedPageBreak/>
              <w:t>222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3FB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Niedziółka Ewa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5F2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Osobliwości turystyczne Ziemi Mazowieckiej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09B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EA2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5C27F3B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BF7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223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200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Niedziółka Ewa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6FE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Osobliwości turystyczne Ziemi Mazowieckiej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FC2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B70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4C2348B1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7B9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112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CCE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Nodzyński Tomasz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09A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Tatry polskie i słowackie, przewodnik po Tatrach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997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75B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73F6E37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810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145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8B0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Pascal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B98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Beskid Śląski i Żywiecki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4C8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D03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32670DB9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341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143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003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Pytliński Stanisław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58D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Nieborów-Siwica-Arkadia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8E9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EF8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10A05B52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397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117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5A1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Regionalna Dyrekcja Lasów Państwowych w Szczecinku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896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Przewodnik turystyczny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658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94F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13C1984C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0F1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118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997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Regionalna Dyrekcja Lasów Państwowych w Szczecinku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1A1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Przewodnik turystyczny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80B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61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765C1FF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510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119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8D4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Rotter Artur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A44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Smocza jama na Wawelu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1C4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994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634D1D2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256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164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044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Sosnowski Stefan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47E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Vademecum młodego turysty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30A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1975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F73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1920D7FA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13A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159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714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Stasiak Andrzej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32D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Turystyka społeczna w regionie łódzkim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783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9C9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3BA95D13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5A5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163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01F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Staszków Kazimierz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4CD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Rowerem po dawnym Księstwie Nyskim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FF1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DC6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151F8DB1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781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284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200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Śledzińska Jolanta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B67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Rodzinne wędrowanie- poradnik jak wędrować z dziećmi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9C3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F7A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4E02EBB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8D9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277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1FA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Śliwerski Wojciech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AAF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Harcerskie biegi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1A1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424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3A31F6B2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A4F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179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D33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Talarczyk Zdzisław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373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Wędrujemy z mapą i kompasem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7A0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BBA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1B7EE69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DC4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180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C8C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Urząd Miasta Częstochowy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B33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Częstochowa – spacer po mieście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03E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184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7CA5221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E80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181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44D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Urząd Miasta Żyrardowa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D6C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Żyrardów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436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4EE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1203385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956C" w14:textId="210DC13E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lastRenderedPageBreak/>
              <w:t>634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1E50" w14:textId="5ED0BB4A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Zofia Siewak-Sojka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A0E1" w14:textId="75B727DE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Karkonosze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ABF4" w14:textId="58457F7E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2006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B623" w14:textId="65B130C5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01D1C33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035B" w14:textId="14160BE2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636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AA4E" w14:textId="331BBC68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Urząd Marszałkowski w Łodzi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29B6" w14:textId="77AE0F53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Szlakiem zamków regionu łódzkiego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E783" w14:textId="77777777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4F81" w14:textId="73162585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28C643E3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F804" w14:textId="40F96967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637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8599" w14:textId="45D5C665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Urząd Marszałkowski w Łodzi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17BF" w14:textId="23985C68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Szlakiem obiektów militarnych regionu Łódzkiego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DA12" w14:textId="77777777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BCA8" w14:textId="3A46F9CE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3AC8215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0DE2" w14:textId="06A30881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635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9EB9" w14:textId="426E646C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Urząd Marszałkowski w Łodzi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F05B" w14:textId="61040FB9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Szlakiem I wojny światowej regionu łódzkiego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A208" w14:textId="727EBB9F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F7FA" w14:textId="3564D174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28198DD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DA05" w14:textId="1F023553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617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99E7" w14:textId="32609E0B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Urząd Marszałkowski w Łodzi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1394" w14:textId="38E10A0B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Szlakiem atrakcji przyrodniczej regionu łódzkiego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D460" w14:textId="77777777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6F3F" w14:textId="500A3E4A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0A83B0C3" w14:textId="77777777" w:rsidTr="0025447B">
        <w:trPr>
          <w:trHeight w:val="558"/>
          <w:jc w:val="center"/>
        </w:trPr>
        <w:tc>
          <w:tcPr>
            <w:tcW w:w="14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19E56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METODYKA ZUCHOWA</w:t>
            </w:r>
          </w:p>
        </w:tc>
      </w:tr>
      <w:tr w:rsidR="004317FB" w:rsidRPr="00DC4FC1" w14:paraId="23A9D2D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EFB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5F9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Ciesielska Halina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773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Zuchowe obrzędy, zwyczaje i tajemnice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D5A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F22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0A845582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EBB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4C6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Ciesielska Halina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2C1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Zuchowe obrzędy, zwyczaje i tajemnice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4C7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2A5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5CA245D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0B5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859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Ciesielska Halina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C78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Zuchowe obrzędy, zwyczaje i tajemnice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FE5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C16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45C227A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1BC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35C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Gajak Ewa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F6E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Zuchowa zabawa w teatr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B23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9C5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6AC3605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0A6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E79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Gajak Ewa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11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Zuchowa zabawa w teatr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1D7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8EC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7BD479FA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75F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A9E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Gajak Ewa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DCD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Zuchowa zabawa w teatr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B00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851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0E303989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559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7A8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Godyń Magdalena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1E4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Obrzędowość na kolonii zuchowej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5B1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5E4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6736188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06A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EBE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Gomol Jerzy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5EB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Zuch muzykant, CAS 1982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B15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C05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7D11198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F3F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8E7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Gomol Jerzy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29B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Zuch muzykant, CAS 1982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8A9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5C4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4F8B5BC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44A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ECC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Gomol Jerzy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388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Zuch muzykant, CAS 1982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642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D80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6D678AC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C59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lastRenderedPageBreak/>
              <w:t>261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8D2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Gomol Jerzy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77C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Zuch muzykant, CAS 1982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844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5F9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06BEA8D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13D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98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07D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Kurek Urszula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0DC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Zuchowe obrzędy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98B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FBD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18D9893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1C3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107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66B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Lubiewska Elżbieta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FE9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Bawimy się w…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336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185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3380114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B58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304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3FF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Lubiewska Elżbieta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33B5" w14:textId="4A6DAE88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Bawimy się w</w:t>
            </w:r>
            <w:r>
              <w:rPr>
                <w:rFonts w:ascii="Museo 500" w:hAnsi="Museo 500"/>
                <w:sz w:val="24"/>
                <w:szCs w:val="24"/>
              </w:rPr>
              <w:t>…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65D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E70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3B3EB9D5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1E46" w14:textId="1E0C4028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603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4F40" w14:textId="2EA19FD6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Młodzieżowa Agencja Wydawnicza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32C6" w14:textId="0152D184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Zuchowa zabawa w Teatr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BEC0" w14:textId="6887F691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1984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D061" w14:textId="0A1045B0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048DD81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A62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115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1C0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Nasze aktywne lato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542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Nasze aktywne lato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200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5C3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472A25E3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896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095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Wesołowska Ewa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CDF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Zuchy w terenie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316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30D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70EFEDC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57B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268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Wojtkiewicz Stefan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BAD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Zuchowa majsterka czterech pór roku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CED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A8B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4862360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180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189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D23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Wojtkiewicz Stefan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0DC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Smacznie, zdrowo i kolorowo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7E2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AFD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60892F7C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68F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8AB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Wojtkiewicz Stefan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D85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 wiecie jak to się plecie?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1C0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FD6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7C5E8AB7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847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6EB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Wydział zuchowy GK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2F6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Zuch gospodarny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C3E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48B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026E45F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809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234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39A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Wydział Zuchowy Skierniewice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E3B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Skarbek- informator Wydziału Zuchowego Skierniewice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40C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5B6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27564F41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4D3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235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A56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Wydział Zuchowy Skierniewice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2A6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Skarbek- informator Wydziału Zuchowego Skierniewice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1CD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595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6CD92A1C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3DD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236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2B8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Wydział Zuchowy Skierniewice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285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Skarbek- informator Wydziału Zuchowego Skierniewice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ADC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6D6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05AFDC35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5DD9" w14:textId="4F9F2E78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601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51B4" w14:textId="5F6B6242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ZHP Główna Kwatera wydział zuchowy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5A9B" w14:textId="2ACB56AD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Zuchowe obrzędy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BB94" w14:textId="7FB35095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1982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23B5" w14:textId="1D2763CF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1E2DB0D8" w14:textId="77777777" w:rsidTr="00787A1E">
        <w:trPr>
          <w:trHeight w:val="558"/>
          <w:jc w:val="center"/>
        </w:trPr>
        <w:tc>
          <w:tcPr>
            <w:tcW w:w="14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3173A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METODYKA HARCERSKA</w:t>
            </w:r>
          </w:p>
        </w:tc>
      </w:tr>
      <w:tr w:rsidR="004317FB" w:rsidRPr="00DC4FC1" w14:paraId="662E0777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21A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5BE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Grodecka Ewa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B5A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O metodzie harcerskiej i jej stosowaniu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DB1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205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1ECABB55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5A4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9E9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Grodecka Ewa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4BF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O metodzie harcerskiej i jej stosowaniu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253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95F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5DA3B075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66A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E23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Grodecka Ewa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320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O metodzie harcerskiej i jej stosowaniu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907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8E0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021F38E9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536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290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09D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Gromski Antoni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F66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 młodzika i wywiadowcy, ZHR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FA2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B7D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3F47263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E8C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331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2BF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Janicki Janusz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24A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Nasz bohater- zdobywanie imienia w drużynie harcerskiej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C86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BB1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3C0814BC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092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96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842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Kołodziejski Wojciech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3FA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Tajemne Stowarzyszenie Magów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DD0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57C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456A4265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522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97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848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Kołodziejski Wojciech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DBA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Tajemne Stowarzyszenie Magów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8BF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EEC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32A5B05C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063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264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560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Mirowski Stefan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F8C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Styl życia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C6A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1FD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7B9AB05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7BD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156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8B7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Szczygieł Władysław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2BB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Jak prowadzić zastęp harcerski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647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2AE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7DBC88E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E97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275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81F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Śliwerski Wojciech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F2E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Harcerskie gry i zabawy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E37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E14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63579AD7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036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262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6FE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Uziembło Aniela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348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Zarys metodyki wychowania w drużynie harcerskiej, część II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E97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1968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A26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6AA31034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1E3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273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1F3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Wierzewski Wacław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7F8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Vademecum zastępowego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567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2FC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6B6179B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811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349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464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Wydział Harcerski Komendy Chorągwi Skierniewickiej ZHP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82A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 xml:space="preserve">Wyprawy Latoludków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4CB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A84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7D953B7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37F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283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EA3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Związek Harcerstwa Polskiego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D26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System stopni harcerskich, 2003r.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FA3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AAF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1FEC4B5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F2BF" w14:textId="2294F782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628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3705" w14:textId="5BE1D1C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Hm. Janusz Janicki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860C" w14:textId="728EBBBF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Nasz Bohater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3BED" w14:textId="6E058D2E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1999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A41A" w14:textId="630E46C3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4F9302BB" w14:textId="77777777" w:rsidTr="00787A1E">
        <w:trPr>
          <w:trHeight w:val="558"/>
          <w:jc w:val="center"/>
        </w:trPr>
        <w:tc>
          <w:tcPr>
            <w:tcW w:w="14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17227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METODYKA STARSZOHARCERSKA</w:t>
            </w:r>
          </w:p>
        </w:tc>
      </w:tr>
      <w:tr w:rsidR="004317FB" w:rsidRPr="00DC4FC1" w14:paraId="20E38DC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9A4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31B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Bokus Mirosława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5C9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Harcerzom starszym pod rozwagę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1DE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66E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4E0ED87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ED6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111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72E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Niwiński Piotr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72F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 kręgu drużynowych starszoharcerskich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406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43E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2235BE73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FDBC" w14:textId="0026DC23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596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CAB9" w14:textId="4941556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Stefan Marek Wajda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E23E" w14:textId="00AC56B8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Starszoharcerskie próby życia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367E" w14:textId="569855B1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1987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7509" w14:textId="4B069AE0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1A9CC2DB" w14:textId="77777777" w:rsidTr="00787A1E">
        <w:trPr>
          <w:trHeight w:val="558"/>
          <w:jc w:val="center"/>
        </w:trPr>
        <w:tc>
          <w:tcPr>
            <w:tcW w:w="14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94696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METODYKA WĘDROWNICZA</w:t>
            </w:r>
          </w:p>
        </w:tc>
      </w:tr>
      <w:tr w:rsidR="004317FB" w:rsidRPr="00DC4FC1" w14:paraId="0D7CDB14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F9A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211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D74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Balon Jarosław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A7D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Obozy wędrowne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B02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917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11CB55B4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350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278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3DA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Czarnowski Adam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1FA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Szkolny obóz wędrowny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B1E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1968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47F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0DE0F3A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89B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366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Kreiner Jerzy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163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Zastęp starszych chłopców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35C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2DA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19F0FC7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05E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162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F80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Sosnowski Stefan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376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Sakwa włóczykija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6B0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1972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ACF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10446784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087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350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846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Wysmułek Marcin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9F6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Bądź monumentalny o mistrzu wędrownictwa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753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3C7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6919828B" w14:textId="77777777" w:rsidTr="00787A1E">
        <w:trPr>
          <w:trHeight w:val="558"/>
          <w:jc w:val="center"/>
        </w:trPr>
        <w:tc>
          <w:tcPr>
            <w:tcW w:w="14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43F4F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PORADNIKI I MATERIAŁY DYDAKTYCZNE</w:t>
            </w:r>
          </w:p>
        </w:tc>
      </w:tr>
      <w:tr w:rsidR="004317FB" w:rsidRPr="00DC4FC1" w14:paraId="117F1184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EE0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302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731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Baer Ulrich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E61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Gry dyskusyjne- materiały pomocnicze do pracy z grupą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C4B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86F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2DF00631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A46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1C9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Bakanowski A.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AB2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 rybami na ty, poradnik dla wędkarzy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8AC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BB9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130210D3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4F2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84B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Bąkowska Barbara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B8D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Skarby na dnie szafy, z serii „Zrób to sam”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0CF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1965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1E3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6056B31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C0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8C9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Bębenek Józef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4F5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Przewodnik skoczka spadochronowego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091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5F3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4E749BE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922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358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0A3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Broszkiewicz Barbara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3D7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Warsztaty edukacji teatralnej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D5A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DA6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39F9F509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AC4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660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Całek Grzegorz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CC4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Rusz głową harcerzu!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4A7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7C5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4AACE4D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0B62" w14:textId="6023CDDF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8391" w14:textId="589DD095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Całek Grzegorz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122" w14:textId="3957C589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Instruktorska czytanka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37C7" w14:textId="7741F7B3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2000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B080" w14:textId="38C8938D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2D36862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2A4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357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58C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Całek Grzegorz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F32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100 pomysłów na bieg harcerski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159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E83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0D9752D7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8AC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328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9AC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Daszyńska Zofia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928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Matematyka korepetycje klasa I gimnazjum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C41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B28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2B5EF6A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B04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329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CFF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Daszyńska Zofia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C19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Matematyka korepetycje klasa II gimnazjum + wersja mini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FC9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918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15E08E65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2B8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D9D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Dąbrowski Juliusz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EF2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Gry i zabawy w izbie harcerskiej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D57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EAC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1B24741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7CF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625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Dobrosielski Marek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E12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Kultura żywego słowa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1DD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68F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24486D9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791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56A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Dymarski Jerzy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C1A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Imprezy na orientację, poradnik dla organizatorów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F95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1978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F6E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4C87411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FF2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A2A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Dymarski Jerzy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B33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AB imprez na orientację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51A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D20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67C64E22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1A8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85D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Dymarski Jerzy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1FA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AB imprez na orientację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63C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54E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7874F7B7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4B1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212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6C6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Eastman-Ohiyesa Charles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8A1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Abecadło indiańskiego zwiadowcy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247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C51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58A0F8C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2B0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906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Filipczuk Halina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855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Zapobiegamy trudnościom i niepowodzeniom szkolnym.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D32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1975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F92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5B4B0357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DF4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D54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Frey Romuald</w:t>
            </w:r>
          </w:p>
          <w:p w14:paraId="011AC66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Moldenhawer Maria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8E8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Gramy w polską damę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53E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337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16760DB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19C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355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5A0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Gajdziński Marek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B8F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Harcerski System Wychowania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210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7A4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4E310C21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1A4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356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8FE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Gajdziński Marek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76E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Harcerski System Wychowania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114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7B5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7E6AF037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1F0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70D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Gęca Leszek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F11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Tańce integracyjne w pracy z grupą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FB0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B09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03D3A6E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59E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D5C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Gordon Andrzej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AA6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Turystyka i krajoznawstwo w szkole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339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2F1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2A7F5809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90F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AA1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Hyży Adam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74C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Pionierka harcerska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94C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E08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187216DA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259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289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EC6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Hyży Adam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75F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Pionierka harcerska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C42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834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7B0C0152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728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82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5E6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Jakubowicz Michał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142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Łączność dla wszystkich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A5E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1958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A6A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50A440F4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B0E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309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9EF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Janicka-Panek Teresa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A9B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Transformacja celów wychowania w (z/dez) integrowanej edukacji wczesnoszkolnej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B35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8F2B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21B7028C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AEC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323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DAF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Janicka-Panek Teresa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CA3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Projekty badawcze w naukach społecznych (z teorii i praktyki)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839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EE2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43BA433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671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93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9F1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Kaczorowski Jerzy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EE4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Nasze aktywne lato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21D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C9A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16854364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560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94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CAC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Kaczorowski Jerzy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AFF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Nasze aktywne lato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C29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CF0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7BF569A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07A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95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7D1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Kaczorowski Jerzy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876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Nasze aktywne lato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BFD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FFF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3784779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541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260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BC7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Kaczorowski Jerzy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BBC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Oszczędnik czasu dla kadry kształcącej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C07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726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3D319221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A3A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87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A49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Karolak Wiesław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548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Sztuka jako zabawa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9BC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02B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14383CB3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DFC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305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467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Kasiński Piotr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F7C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Tajemnice łódzkiego, czyli Pik i Robi na tropie myślenia projektowego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B3B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10E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22BCDB69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686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256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4AC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Kazek Agnieszka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593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Poradnik harcerski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1B5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4FC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39C7630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106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101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2CC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Kołłajtis-Dołowy Anna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E2C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Posiłki jednodaniowe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ACC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89F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1D8605A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FA6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86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383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Komenda Chorągwi Łódzkiej ZHP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CC8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Harcerska akademia bezpieczeństwa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5CF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0D8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7B19269A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825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231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D17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Komenda Hufca ZHP Skierniewice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B33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Obóz harcerski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684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313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4573E83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EC6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lastRenderedPageBreak/>
              <w:t>232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6BC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Komenda Hufca ZHP Skierniewice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D5B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Obóz harcerski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A422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7B5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4822663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3D0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233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4F3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Komenda Hufca ZHP Skierniewice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DFF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Obóz harcerski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014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806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10BFD34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CBB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239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DCA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Komenda Wojewódzka Milicji Obywatelskiej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12B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Poradnik do pracy zastępu, drużyny lub klubu młodzieżowej służby ruchu drogowego ZHP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A9A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1977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9481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30C4853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2FB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324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996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Kozłowski Maciej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21E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Edukacja jako szansa na integrację społeczną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E0C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E79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13A81815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32C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102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8F3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Kramarz Czesław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A8A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ABC majsterki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556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38F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1A5D7C3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8CE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103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91B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Kramarz Czesław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403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ABC majsterki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9DC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861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2947BD87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1B3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104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95E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Królikowski Michał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89B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Wspinaczka po stopniach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7C4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D77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08F53A6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B5B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255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06D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Kulczyk-Prus Emilia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673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Harcerskie specjalności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5AE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8EF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0D930B7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627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108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DE5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Łęcki Włodzimierz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079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Rajdy, zloty, złazy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2C3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1976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CCD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2EC2ED9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704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279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FEA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Misiewicz Halina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48B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Rodzina i dom- poczucie własnej wartości u młodzieży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060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C57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7A5492A1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18C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330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FFA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Nawrot Alicja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8B7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Fizyka część I + wersja mini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963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A05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6261C2BA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271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270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A04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Niewiarowski Marek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C3F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Księga szyfrów- harce szarych komórek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B93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4EB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41AD2BB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3F0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135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A0C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Olszewska Barbara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8C5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Metoda dobrego startu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D41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EC9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6F9D78B3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B57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146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7F1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Panicz Andrzej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D42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Zarys teorii żeglowania i manewrowania jachtem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94A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EFD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7EFDE334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6A8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147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A96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Polański Janusz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53E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Drewno moje hobby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6DB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A4F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3A5898FA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356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9A6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Prędka Ewa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8020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Przewodnik dla przewodnika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077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C93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76DAD917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7FA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155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9C9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Rathman Tadeusz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FBD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Zrób sam – vademecum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164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BF2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37FBE10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4CF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175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016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Sak Rafał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F72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Wspinaczka, czyli droga do marzeń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51E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263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0F7752C7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835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214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6FA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Sikorski Janusz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259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Wampumy leśnych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E5B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0DC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0875A2BA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5AB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169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B75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Strzelecki Wacław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039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Wędkarstwo rzeczne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700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856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1D178A2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790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266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225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Strużyna Janusz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35C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Obóz harcerski i jego urządzenia, wydanie 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DD4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C48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275A4C97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872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295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E71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Strużyna Janusz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189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Urządzenia obozowe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7F9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1978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09E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17C5D9D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11C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172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C4D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Stupkiewicz Stanisław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7BD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Urządzamy mieszkanie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0FC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CD8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54009FE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A5A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276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3A7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Walasik Alina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3E9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Gry z elementami terenoznawstwa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225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4A5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14D392A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7EF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185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E68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Wróblewski Wiktor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B61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Harcerskie drużyny wodne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8EC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92C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139F37E1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AB6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FBC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Wyrwalski Tadeusz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5F0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Rozwój idei puszczańskiej w skautingu 1902-1939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956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B44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6120A2D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60A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673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Wyrwalski Tadeusz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0CD2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Rozwój idei puszczańskiej w skautingu 1902-1939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03A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A14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3CFFA6B7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283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365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8C9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Wysocki Stefan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07F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Żeglarstwo Śródlądowe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CA6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1969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91D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249D0C5C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7F4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366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23C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Wysocki Stefan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4FF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Żeglarstwo Śródlądowe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283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1969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FCF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3CFD375C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F89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362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AA8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Zespół ds. bezpieczeństwa w ZHP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9F3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Poradnik bezpieczeństwo w ZHP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ADD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C98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4AB9DBA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980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363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ACB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Zespół ds. bezpieczeństwa w ZHP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F18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Poradnik bezpieczeństwo w ZHP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AA1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A4D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04E77585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09D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lastRenderedPageBreak/>
              <w:t>364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157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Zespół ds. bezpieczeństwa w ZHP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2AB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Poradnik bezpieczeństwo w ZHP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5AE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91D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67217BD4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08EB" w14:textId="2EC97A58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602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1310" w14:textId="49161C1D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ZHP Główna kwatera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11AB" w14:textId="0D26949D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Instrukcja gospodarowania środkami transportowymi w Związku Harcerstwa Polskiego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CA8D" w14:textId="5A0E3CC9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1997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5FC3" w14:textId="6F3EC8E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51E3B682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1A5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359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C60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Żarczyńska Monika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FF9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Propozycja programowa z okazji 100-lecia Hufca Skierniewice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1AA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52B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3931EA9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8C9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360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58B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Żarczyńska Monika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7EF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Propozycja programowa z okazji 100-lecia Hufca Skierniewice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983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B72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0686E477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A9F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361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E25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Żarczyńska Monika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18F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Propozycja programowa z okazji 100-lecia Hufca Skierniewice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7A6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88D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35E932A4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65ED" w14:textId="519AD433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615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DC5C" w14:textId="33333372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ZHP 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9627" w14:textId="4E9AF6F4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Harcerski Paszport do Europy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431C" w14:textId="7F58C8C0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1997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8D6D" w14:textId="0CB552F8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1341F011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E9A4" w14:textId="6A5771A8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631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3722" w14:textId="4DB28CFA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Mgr. Inż. Jacek Węgrzynowicz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E53F" w14:textId="6FA4892C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Co to znaczy technika w Harcerstwie?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902E" w14:textId="77777777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1CEF" w14:textId="7748BA22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792013C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1455" w14:textId="258ED211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619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DDF1" w14:textId="36C53125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Dr. Władysław Szczygieł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30F5" w14:textId="0F61B94C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Jak prowadzić Zastęp Harcerski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E8A5" w14:textId="24052E80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2004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B9E9" w14:textId="0215503E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619BA904" w14:textId="77777777" w:rsidTr="008434F4">
        <w:trPr>
          <w:trHeight w:val="111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5398" w14:textId="2BBBD456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643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DC5E" w14:textId="7C24256B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Dr. Elżbieta Skupińska-Dybek, dr. Magdalena Kuratczyk, dr. Teresa Zobek i inni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B612" w14:textId="228794DA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Słownik polsko-rosyjski tom III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CC05" w14:textId="3BF141B7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2004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C2D9" w14:textId="56ADC6EE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Wypożyczalnia </w:t>
            </w:r>
          </w:p>
        </w:tc>
      </w:tr>
      <w:tr w:rsidR="004317FB" w:rsidRPr="00DC4FC1" w14:paraId="4C2C25A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4644" w14:textId="30A067E9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644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7493" w14:textId="51D87F5A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Encyklopedia Gazety Wyborczej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E507" w14:textId="33A5643F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Encyklopedia tom 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E4CF" w14:textId="77777777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9393" w14:textId="49BD9E46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6F30B79A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6298" w14:textId="55FEE7A9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645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3450" w14:textId="1A186573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Encyklopedia Gazety Wyborczej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CBC2" w14:textId="145FADF9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Encyklopedia tom</w:t>
            </w:r>
            <w:r>
              <w:rPr>
                <w:rFonts w:ascii="Museo 500" w:hAnsi="Museo 500"/>
                <w:sz w:val="24"/>
                <w:szCs w:val="24"/>
              </w:rPr>
              <w:t xml:space="preserve"> 10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C47E" w14:textId="77777777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E8B8" w14:textId="0A6DC6F0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48EDED7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FABB" w14:textId="5D3587C1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646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9BAC" w14:textId="34F89DEE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Encyklopedia Gazety Wyborczej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D0C1" w14:textId="46E572D1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Encyklopedia tom</w:t>
            </w:r>
            <w:r>
              <w:rPr>
                <w:rFonts w:ascii="Museo 500" w:hAnsi="Museo 500"/>
                <w:sz w:val="24"/>
                <w:szCs w:val="24"/>
              </w:rPr>
              <w:t xml:space="preserve"> 11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4996" w14:textId="77777777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F8A7" w14:textId="3075A10E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2434813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963D" w14:textId="75EEFE34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647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6286" w14:textId="40CF934B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Encyklopedia Gazety Wyborczej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89A5" w14:textId="09C1F5B8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Encyklopedia tom</w:t>
            </w:r>
            <w:r>
              <w:rPr>
                <w:rFonts w:ascii="Museo 500" w:hAnsi="Museo 500"/>
                <w:sz w:val="24"/>
                <w:szCs w:val="24"/>
              </w:rPr>
              <w:t xml:space="preserve"> 12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460C" w14:textId="77777777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22A9" w14:textId="2BB074F2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4D0FD13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F0BF" w14:textId="6FED7224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648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BF8E" w14:textId="76528A4C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Encyklopedia Gazety Wyborczej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8147" w14:textId="406FD86E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Encyklopedia tom</w:t>
            </w:r>
            <w:r>
              <w:rPr>
                <w:rFonts w:ascii="Museo 500" w:hAnsi="Museo 500"/>
                <w:sz w:val="24"/>
                <w:szCs w:val="24"/>
              </w:rPr>
              <w:t xml:space="preserve"> 20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60B3" w14:textId="77777777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A00C" w14:textId="2B83401B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7101101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FEC9" w14:textId="793A96BB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lastRenderedPageBreak/>
              <w:t>638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4142" w14:textId="74C9156B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Instruktorzy Wspólnoty drużyn Grunwaldzkich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4B74" w14:textId="3492B9E7" w:rsidR="004317FB" w:rsidRDefault="00461149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Rok regionów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901B" w14:textId="46F9928A" w:rsidR="004317FB" w:rsidRDefault="00461149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2011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5C63" w14:textId="5CB487A2" w:rsidR="004317FB" w:rsidRDefault="00461149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Wypożyczalnia </w:t>
            </w:r>
          </w:p>
        </w:tc>
      </w:tr>
      <w:tr w:rsidR="004317FB" w:rsidRPr="00DC4FC1" w14:paraId="520DC202" w14:textId="77777777" w:rsidTr="00787A1E">
        <w:trPr>
          <w:trHeight w:val="558"/>
          <w:jc w:val="center"/>
        </w:trPr>
        <w:tc>
          <w:tcPr>
            <w:tcW w:w="14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F76C9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PRZYRODA</w:t>
            </w:r>
          </w:p>
        </w:tc>
      </w:tr>
      <w:tr w:rsidR="004317FB" w:rsidRPr="00DC4FC1" w14:paraId="46B6FD3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A8F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9DD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Bernat Jan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FFA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Ścieżki przyrodnicze, Bolimowski Park Krajobrazowy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7CE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C92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3E85F82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265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AF6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Bernat Jan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718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Ścieżki przyrodnicze, Bolimowski Park Krajobrazowy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59C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326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0FB6ABF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B12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368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2B5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Dębiec Tomasz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4EB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Nadleśnictwo Skierniewice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BA5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B9D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5D7BF983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0F1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369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64D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Dębiec Tomasz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350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Nadleśnictwo Skierniewice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12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8BD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7FD2BEE3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0AF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72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0FD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Hejduk Janusz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F68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Kręgowce lądowe Polany Siwica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C58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B98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792E3809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04A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73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1E3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Jarmakowska-Jasiczek Aleksandra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F4C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Ekologia w pigułce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629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D40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5674E2E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A36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367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D90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Kowalczyk Krzysztof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566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Poradniczek Ekologicznego Obozowania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9E9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725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49511669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7E1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89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B94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Kucharski Lech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D35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Polany Puszczy Bolimowskiej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C3F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A5C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6B664AB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9B8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294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4F2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Lachowska Teresa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90B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Cudze chwalicie- swego nie znacie. Album atrakcji turystycznych Stowarzyszenia – Lokalna Grupa Działania „Żywiecki Raj” oraz Fundacji „Partnerstwo Dorzecza Kocierzanki i Koszarowy”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A40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7BC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7F68041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755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106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9E9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Lenkowski Tomasz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D6B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Poznajemy owady lądowe Bolimowskiego Parku Krajobrazowego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8F8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5F2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0B4F2F1A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79F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EF6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Majecki Janusz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84D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Poznajemy owady wodne Bolimowskiego Parku Krajobrazowego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870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81A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2F35646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B1D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286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643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Romanowski Tomasz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729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Harcerski poradnik ekologiczny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971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7E6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15C5D52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95B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lastRenderedPageBreak/>
              <w:t>287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257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Romanowski Tomasz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FE3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Harcerski poradnik ekologiczny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04C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72D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5B9B2DF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248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288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A72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Romanowski Tomasz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BDD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Harcerski poradnik ekologiczny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7A1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7DA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212B772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279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307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6A9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Romanowski Tomasz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758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Harcerski poradnik ekologiczny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73B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0BC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2DC063C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DC8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308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F9F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Romanowski Tomasz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81E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Harcerski poradnik ekologiczny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04E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320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17D28AB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7B5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132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9F9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Rudziński Sławomir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B43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Woda jest życiem, tom 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1AD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A68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3516E1FA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850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133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F80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Rudziński Sławomir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CFC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Woda jest życiem, tom 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EEB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D22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22C50517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112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269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0EF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Rudziński Sławomir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F4B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Woda jest życiem, tom 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3DD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2D6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61164C29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051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131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427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Rudziński Sławomir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325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Woda jest życiem, tom III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FC4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5DD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780E3343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A42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370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1FA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Sąsiadek Ryszard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F4B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Przyroda Województwa Łódzkiego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9AD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46A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738BC1D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781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153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FF3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Silny Małgorzata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AF0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Warto żyć nad Wartą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904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54E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044F8551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3D3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154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194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Silny Małgorzata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CE3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Warto żyć nad Wartą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157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24A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231E5DD2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30D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160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AB3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Szala Monika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A54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EKO podszepnik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A32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39F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56D84A53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17C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161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4F7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Szala Monika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120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EKO podszepnik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6EA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EE2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5B9A572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2B2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E25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Zaręba Ryszard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108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Nadleśnictwo Rogów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155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2A0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329A5479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2F90" w14:textId="70161509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597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0EC" w14:textId="223584F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Zdzisława Gwiazda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E73A" w14:textId="6EEE1AF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Antologia poezji i prozy o Dąbrowie Górniczej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81E5" w14:textId="4301994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2003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289F" w14:textId="2F621B40" w:rsidR="004317FB" w:rsidRPr="000933C1" w:rsidRDefault="004317FB" w:rsidP="004317FB">
            <w:pPr>
              <w:jc w:val="center"/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7844CA6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88AF" w14:textId="015FC823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610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8C0C" w14:textId="78E5EDA0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ZHP 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868C" w14:textId="543CBCC0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Regulamin mundurów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68B2" w14:textId="786548C1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1997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6B93" w14:textId="134E1729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5B06E39C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44FC" w14:textId="741EE607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lastRenderedPageBreak/>
              <w:t>609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3480" w14:textId="7AA77E0E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Ks. Hm. Krzysztof Bojko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F67F" w14:textId="66BB5E15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Podręcznik Duszpasterstwa Harcerskiego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15DE" w14:textId="77777777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B42D" w14:textId="2CE8E94C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1B2FADF3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9EFC" w14:textId="598FCBFC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608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F647" w14:textId="69B014C8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Ministerstwo Obrony Narodowej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B545" w14:textId="61D379A9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Terenoznawstwo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E9BD" w14:textId="69B39082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1965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D10C" w14:textId="38643F02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672ED0F4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0189" w14:textId="399E9458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607 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C61A" w14:textId="7E7EEE2F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Młodzieżowa Agencja Wydawnicza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AB69" w14:textId="1EF5EA94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Leksykon Harcerski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BE6C" w14:textId="0E775975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1988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28EC" w14:textId="5E810071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2AA2BD17" w14:textId="77777777" w:rsidTr="00787A1E">
        <w:trPr>
          <w:trHeight w:val="558"/>
          <w:jc w:val="center"/>
        </w:trPr>
        <w:tc>
          <w:tcPr>
            <w:tcW w:w="14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0F725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SAMARYTANKA</w:t>
            </w:r>
          </w:p>
        </w:tc>
      </w:tr>
      <w:tr w:rsidR="004317FB" w:rsidRPr="00DC4FC1" w14:paraId="0426724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DF6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D67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Andrzejczak Włodzimierz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9CF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Zajmij się życiem, skończ z paleniem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EAB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89E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5131B8C1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CDA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B67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Andrzejczak Włodzimierz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E16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Zajmij się życiem, skończ z paleniem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204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56C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13CC4001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A13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E59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Andrzejczak Włodzimierz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E8C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Zajmij się życiem, skończ z paleniem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7A0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471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088DDD54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1E5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970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Andrzejczak Włodzimierz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631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Zajmij się życiem, skończ z paleniem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810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423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0A550943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97B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03C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Andrzejczak Włodzimierz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8B6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Zajmij się życiem, skończ z paleniem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475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824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54487BD9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0CD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0C4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Andrzejczak Włodzimierz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7D5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Zajmij się życiem, skończ z paleniem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8CE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4DA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382DF513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038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429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Andrzejczak Włodzimierz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6DC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Zajmij się życiem, skończ z paleniem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747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833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3638384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B79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EB1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Andrzejczak Włodzimierz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0B7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Zajmij się życiem, skończ z paleniem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28A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66A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75947B4C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FD6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D4D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Andrzejczak Włodzimierz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870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Zajmij się życiem, skończ z paleniem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537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9EE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28D2053C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171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5FD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Andrzejczak Włodzimierz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75F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Zajmij się życiem, skończ z paleniem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F53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4E8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5985365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A75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263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691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Businco Louisa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43B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Opieka nad Dziećmi z atopowym zapaleniem skóry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8B5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439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42B7227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976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170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244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Socha Anna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EFB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Życie bez papierosa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231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05B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181FD5F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096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lastRenderedPageBreak/>
              <w:t>171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027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Socha Anna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A31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Życie bez papierosa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851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7D6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49D82A8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5BD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158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262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Szymczak Zbigniew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32C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Medycyna obozowa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03B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133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7030F4B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8AA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346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Wierzbicka Katarzyna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70C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Poradnik dla organizatorów akcji antynikotynowych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FA2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97F2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041E754C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8EC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A1B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Wierzbicka Katarzyna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BF0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Poradnik dla organizatorów akcji antynikotynowych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600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D8F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6C53549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A31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E2A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Wojcieszek Krzysztof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021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Program profilaktyczny szlaban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71D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FDE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47449C72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192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184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9CD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Wolańczyk Tomasz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384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Nadpobudliwość psychoruchowa u dzieci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CB6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D15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03E1183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90D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504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Zatoński Witold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F11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Jak rzucić palenie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7FA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457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34CD6FD9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AC1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268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146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Zatoński Witold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7A7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Jak rzucić palenie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953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C18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27DAA4E6" w14:textId="77777777" w:rsidTr="00787A1E">
        <w:trPr>
          <w:trHeight w:val="558"/>
          <w:jc w:val="center"/>
        </w:trPr>
        <w:tc>
          <w:tcPr>
            <w:tcW w:w="14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48B1D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ŚPIEWNIKI</w:t>
            </w:r>
          </w:p>
        </w:tc>
      </w:tr>
      <w:tr w:rsidR="004317FB" w:rsidRPr="00DC4FC1" w14:paraId="2EDA2E5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DCB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B45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Adamczak Stanisław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3ED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Bieszczady 1979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470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1979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A25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36D54D94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6D3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352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CE9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Hufiec Skierniewice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206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Nasze Nutki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BED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63D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01DF155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072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353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20B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Hufiec Skierniewice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720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Nasze Nutki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984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5B5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4D194B9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54D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354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D36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Hufiec Skierniewice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1D5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Nasze Nutki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9E0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E76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53BC6CD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4B3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116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F82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Nałęcz Wojciech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0B4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Mazurek Dąbrowskiego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55E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2D8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6DA8B0E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30A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150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473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Pabisiak Tadeusz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130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Druhna nutka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D6E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09D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56B50BD5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984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134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41A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Romanowski Stefan</w:t>
            </w:r>
          </w:p>
          <w:p w14:paraId="78E121C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543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90 lat z harcerską piosenką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C7E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86C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7CBA142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C32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lastRenderedPageBreak/>
              <w:t>225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2BD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Stowarzyszenie Szarych Szeregów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2A6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Śpiewnik harcerski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6DD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2009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414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0022902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2F8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165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192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Szopińska-Gmerek Iwona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BA5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Pląsaczek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9F6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1FA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1350A6D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086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351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2D6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Wydział Kultury i Propagandy Komendy Chorągwi ZHP Skierniewice 1983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D18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Z piosenką harcerską przez 70-lecie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5E0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ADB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Wypożyczalnia</w:t>
            </w:r>
          </w:p>
        </w:tc>
      </w:tr>
      <w:tr w:rsidR="004317FB" w:rsidRPr="00DC4FC1" w14:paraId="328D6DF1" w14:textId="77777777" w:rsidTr="00787A1E">
        <w:trPr>
          <w:trHeight w:val="558"/>
          <w:jc w:val="center"/>
        </w:trPr>
        <w:tc>
          <w:tcPr>
            <w:tcW w:w="14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1D2E7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CZASOPISMA</w:t>
            </w:r>
          </w:p>
        </w:tc>
      </w:tr>
      <w:tr w:rsidR="004317FB" w:rsidRPr="00DC4FC1" w14:paraId="1B8AE903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8C0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244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658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Surgiewicz Remigiusz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C1B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Przegląd wojsk lądowych, nr 2, luty 1989r.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01C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A0F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1B30F16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D90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246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B41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Surgiewicz Remigiusz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E30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Przegląd wojsk lądowych, nr 4, kwiecień 1989r.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E1E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457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627A894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D53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247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357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Surgiewicz Remigiusz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B63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Przegląd wojsk lądowych, nr 5, maj 1989r.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982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E14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7AAC843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62B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245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814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Surgiewicz Remigiusz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E5A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Przegląd wojsk lądowych, nr 6-7, czerwiec-lipiec 1989r.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B46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1989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A0B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016E560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3BF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248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DC2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Moszumański Zbigniew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90B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Przegląd wojsk lądowych, nr 7, lipiec 1989r.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01A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1998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9A1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28B76B89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12C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371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39C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B36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Matryca kompetencji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8BE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Grudzień 2015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DEC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2F86DD6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282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372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5C8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9B0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 poszukiwaniu kadry 35+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3C8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Październik/listopad</w:t>
            </w:r>
          </w:p>
          <w:p w14:paraId="03EA8FC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38E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693569B2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65B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373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92B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642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 xml:space="preserve">Inspiracje na wakacje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C31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Czerwiec 2015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5FE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28193D12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B09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374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BCB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92B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Bóg w harcerstwie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AAE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Marzec 2015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6F1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2856B993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A25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375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FCC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82C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 programie dzieje się!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FAF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Kwiecień 2015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BA2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3FD6FB7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F2F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376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371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F70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 xml:space="preserve">Niezwyczajni 2014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B5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Luty 2015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2A8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535EAAC9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0BA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lastRenderedPageBreak/>
              <w:t>377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DB9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0B08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PiPH zaczynamy dyskusje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1D3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Styczeń 2015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59B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4A6F42E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B5E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378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A42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62D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Rozwiązaniem problemów finansowych ZHP są… pieniądze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148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Listopad 2014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D9F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4D728625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5D6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379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3A6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FA5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Motywacja jak to działa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523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Wakacje 2014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D35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24627BF7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0A5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380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723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9F6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 sierpnie pokażmy siłę ZHP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93E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Czerwiec 2014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F5F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0EC4E672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82F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381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9F4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C3A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Nic nie zastąpi zastępów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B05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Kwiecień 2014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D45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43F3845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4DA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382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AA6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395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Iść czy nie iść?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854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Marzec 2014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403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0AB817E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11E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383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434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E69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38. Zjazd ZHP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43B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Listopad 2013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5A7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1ABB9BE2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85A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384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533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9FB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Najważniejsze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88B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Październik 2013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BE6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0DD973E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DE4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385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437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527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3. Zlot Kadry ZHP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883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Wrzesień 2013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1F1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4E49AED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F1F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386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34C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77A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38. Zjazd ZHP jeszcze tylko 4 miesiące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6A6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Sierpień 2013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F3B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40A9FA4C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3AA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387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F16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18D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 xml:space="preserve">Propozycje programowe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BA9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Lato 2013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D51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66800811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03C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388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14A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0E3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Bohaterowie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813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Kwiecień 2013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F30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10C349E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5AA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389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8B4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A98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Niezwyczajni plebiscyt instruktorski 2012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D3F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Marzec 2013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C95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3F87148C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C0B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390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F7B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E8C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 xml:space="preserve">300xCzuwaj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C8F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Luty 2013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D88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2B366A8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1B7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391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B7E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665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269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Styczeń 2013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B57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246CDE5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A3D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392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9D7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D1C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 xml:space="preserve">Odważ się być dobrym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75F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Grudzień 2012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A1E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35C12B4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0ED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lastRenderedPageBreak/>
              <w:t>393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45E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E6E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Drużynowy na polu minowym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639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Listopad 2012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933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2EE8C219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264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394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5A0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F87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Odznaka czy blaszka?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F9B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Październik 2012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F7C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40A84FF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0F0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395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E42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B09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 xml:space="preserve">Dodać kadrze energii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F2D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Wrzesień 2012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F55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5A60150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A18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396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A57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54C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Start!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EC4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Sierpień 2012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354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44AFB82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696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397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C00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BE8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Protektor 2012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1F6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Lato 2012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C01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2FD47B9C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A30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398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553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89E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Akademicy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215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Maj 2012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C59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4FBC639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D60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399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B9E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102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Nasi ratownicy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AE7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Kwiecień 2012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EBB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511585D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61DE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222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46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11+</w:t>
            </w:r>
            <w:proofErr w:type="gramStart"/>
            <w:r w:rsidRPr="00DC4FC1">
              <w:rPr>
                <w:rFonts w:ascii="Museo 500" w:hAnsi="Museo 500"/>
                <w:sz w:val="24"/>
                <w:szCs w:val="24"/>
              </w:rPr>
              <w:t>11</w:t>
            </w:r>
            <w:proofErr w:type="gramEnd"/>
            <w:r w:rsidRPr="00DC4FC1">
              <w:rPr>
                <w:rFonts w:ascii="Museo 500" w:hAnsi="Museo 500"/>
                <w:sz w:val="24"/>
                <w:szCs w:val="24"/>
              </w:rPr>
              <w:t xml:space="preserve"> czyli o efektach 37. Zjazdu ZHP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760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Marzec 2012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04F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389C8B51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857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401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1A3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90F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2012 rok Janusza Korczaka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DC7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Styczeń 2012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1DD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0B04D68A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68B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402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DDC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854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 xml:space="preserve">Przed zjazdem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4C1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Listopad 2011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8FC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1A02B47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138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403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AA2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F1F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Jak nas widzą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490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Październik 2011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6EA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4A6D2505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059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404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289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C02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Sprawdzam!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AB2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Wrzesień 2011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C5B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6D2D0C1C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1BD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405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E31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ABB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Róbmy dobre harcerstwo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6F5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Czerwiec-lipiec 2011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415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506D11F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760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406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A94B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879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80zł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E53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Kwiecień 2011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CA9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61AD6942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2E8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407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16A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2F0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Podsumowania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E1C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Grudzień 2011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7F0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2523943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FAA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408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547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793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Woodbadge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922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Listopad 2009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19A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07ABEA9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EBF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lastRenderedPageBreak/>
              <w:t>409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034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81A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Strategia, czyli co dalej?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772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Październik 2009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CF5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0D7944D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50E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1C1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48F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Nasze finanse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F95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Wrzesień 2009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3F0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48F3567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8B0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411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4C3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83D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Instrukcja obsługi zjazdu sprawozdawczego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F86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Sierpień 2009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CE4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4FC858E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7A9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412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88E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557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Edycja Zlotowa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BBF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19-23 sierpnia 2009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486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0840752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B2C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413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299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B4D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Jak rodzi się statut?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948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Czerwiec-lipiec 2009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61E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5DFB0C0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D5F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414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860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573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Nasi przyjaciele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AEC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Maj 2009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E10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5EA4310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639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415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081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A7C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Stopnie instruktorskie po nowemu?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7D3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Kwiecień 2009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C35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7C5D8502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A65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416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5EC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C5D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Drużynowy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C93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Marzec 2009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CD7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65D7F8A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91F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417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99E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F41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… Czyli o programie w ZHP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8AB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Luty 2009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B52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3BF3F6F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FEA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418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406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F46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Ratujemy zastępy!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DB9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Styczeń 2009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26F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1B9F7544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496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419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300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9CC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250 Numerów „Czuwaj”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9F9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Grudzień 2008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26A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0BD13CF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65B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420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867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D93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Prawdziwe problemy ZHP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56E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Listopad 2008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4ED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5B3A466C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8AD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421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66A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7F0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Wielka sprawa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835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Październik 2008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4DA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35B876B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7FC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422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569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0D1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 xml:space="preserve">Metoda harcerska? To działa!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BE7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Sierpień 2008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C10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442F20D2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02B0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423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2A0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CFE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Na wakacje!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739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Czerwiec – Lipiec 2008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A47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21C6BF93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EC8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424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175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FFF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Nasze obozowanie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3F0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Maj 2008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29F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28F1824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31E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lastRenderedPageBreak/>
              <w:t>425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8FE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905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Być uczciwym (?) komendantem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3F2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Kwiecień 2008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D9F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16F8A49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763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426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246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3A8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Protektorat 2008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E0B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Marzec 2008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F6E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 xml:space="preserve">Czytelnia </w:t>
            </w:r>
          </w:p>
        </w:tc>
      </w:tr>
      <w:tr w:rsidR="004317FB" w:rsidRPr="00DC4FC1" w14:paraId="20D165C7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9A0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427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23C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DD4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 xml:space="preserve">2008 rokiem Olgi i Andrzeja Małkowskiego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4E3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Luty 2008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B65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2220482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371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428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74B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A61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 xml:space="preserve">Od wolontariatu do aktywnego społeczeństwa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764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Styczeń 2008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B46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14BB0355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DD1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429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513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8C5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 xml:space="preserve">Święta zapomnianych urodzin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6AC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Grudzień 2007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425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295D46C1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888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430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7DA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09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 xml:space="preserve">Związek – wspólna odpowiedzialność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FB9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Listopad 2007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E2E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4A0A8994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329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431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2BA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096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 xml:space="preserve">Sztuka profesjonalnego miłowania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3BB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Październik 2007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C04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5261F9E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CD84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432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93C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288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 xml:space="preserve">Harcerski Krzyż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324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Lipiec – Sierpień 2007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F3C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02C4C44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0B7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433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2B2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425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 xml:space="preserve">Przeszłość i przyszłość prawa i przyrzeczenia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DE8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Czerwiec 2007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945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2AD23BB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868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434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69C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7A8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 xml:space="preserve">Harctrix i jeszcze gorzej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129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Maj 2007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155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3D63912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DEC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435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74F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31C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 xml:space="preserve">Harcerstwo innowacyjny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165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Kwiecień 2007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8FB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56E4E6C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72A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436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E59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633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 xml:space="preserve">Abstynencja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409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Marzec 2007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C3D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6218CD1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278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437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625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B13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 xml:space="preserve">Harcerz zawodowiec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70A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Luty 2007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A37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3BF8ACF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B72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438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590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F1A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Wróżby dla ZHP 2007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6F8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 xml:space="preserve">Styczeń 2007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826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072D8FBA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649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439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BAC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DCD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 xml:space="preserve">Instruktorska Elita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9E1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 xml:space="preserve">Grudzień 2006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83F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3751FC17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8DF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440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FE5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80B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 xml:space="preserve">Służba w harcerskim stylu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6F6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 xml:space="preserve">Listopad 2006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9F7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761E6883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BFF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lastRenderedPageBreak/>
              <w:t>441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519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9B7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Myśl</w:t>
            </w:r>
            <w:r>
              <w:rPr>
                <w:rFonts w:ascii="Museo 500" w:hAnsi="Museo 500"/>
                <w:sz w:val="24"/>
                <w:szCs w:val="24"/>
              </w:rPr>
              <w:t>ec strategicznie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531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Październik 2006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315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68A24952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535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442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094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44E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Higienicznie, przepisowo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519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Wrzesień 2006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480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792AF997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AB6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443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556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1E3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Intymnie…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E63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Wakacje 2006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E1C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16B0CE1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15B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44</w:t>
            </w:r>
            <w:r>
              <w:rPr>
                <w:rFonts w:ascii="Museo 500" w:hAnsi="Museo 500"/>
                <w:sz w:val="24"/>
                <w:szCs w:val="24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AFE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9FF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ZHP AD 2006: Jak jest?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B02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Czerwiec 2006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91D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30397C9A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E78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44</w:t>
            </w:r>
            <w:r>
              <w:rPr>
                <w:rFonts w:ascii="Museo 500" w:hAnsi="Museo 500"/>
                <w:sz w:val="24"/>
                <w:szCs w:val="24"/>
              </w:rPr>
              <w:t>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153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D42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…Imienia…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2CA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Maj 2006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499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58BDE21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E9C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44</w:t>
            </w:r>
            <w:r>
              <w:rPr>
                <w:rFonts w:ascii="Museo 500" w:hAnsi="Museo 500"/>
                <w:sz w:val="24"/>
                <w:szCs w:val="24"/>
              </w:rPr>
              <w:t>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415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8C1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Rok języka polskiego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192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Kwiecień 2006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11D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32211845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1BD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44</w:t>
            </w:r>
            <w:r>
              <w:rPr>
                <w:rFonts w:ascii="Museo 500" w:hAnsi="Museo 500"/>
                <w:sz w:val="24"/>
                <w:szCs w:val="24"/>
              </w:rPr>
              <w:t>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245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5B1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W dżungli harcerskich przepisów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B62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Marzec 2006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01E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0EB7BA5C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D3A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44</w:t>
            </w:r>
            <w:r>
              <w:rPr>
                <w:rFonts w:ascii="Museo 500" w:hAnsi="Museo 500"/>
                <w:sz w:val="24"/>
                <w:szCs w:val="24"/>
              </w:rPr>
              <w:t>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82A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3A1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Instruktorska chwila zadumy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0E8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Luty 2006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DF5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5CB5FEC7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1B0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</w:t>
            </w:r>
            <w:r>
              <w:rPr>
                <w:rFonts w:ascii="Museo 500" w:hAnsi="Museo 500"/>
                <w:sz w:val="24"/>
                <w:szCs w:val="24"/>
              </w:rPr>
              <w:t>49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0A4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0FB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I po zjeździe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F6F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Styczeń 2006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C4C4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5EFB0BE1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F5B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45</w:t>
            </w:r>
            <w:r>
              <w:rPr>
                <w:rFonts w:ascii="Museo 500" w:hAnsi="Museo 500"/>
                <w:sz w:val="24"/>
                <w:szCs w:val="24"/>
              </w:rPr>
              <w:t>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CDD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9E5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Jeden świat jedno światło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901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Grudzień 2005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EC0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7D475D4A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A52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45</w:t>
            </w:r>
            <w:r>
              <w:rPr>
                <w:rFonts w:ascii="Museo 500" w:hAnsi="Museo 500"/>
                <w:sz w:val="24"/>
                <w:szCs w:val="24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CBE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150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Co to jest ten zjazd?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D64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Listopad 2005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3E0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082862C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D12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45</w:t>
            </w:r>
            <w:r>
              <w:rPr>
                <w:rFonts w:ascii="Museo 500" w:hAnsi="Museo 500"/>
                <w:sz w:val="24"/>
                <w:szCs w:val="24"/>
              </w:rP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776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6BE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Mielizny wychowawcze harcerstwa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73D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Październik 2005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6FF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535F4DF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0C1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45</w:t>
            </w:r>
            <w:r>
              <w:rPr>
                <w:rFonts w:ascii="Museo 500" w:hAnsi="Museo 500"/>
                <w:sz w:val="24"/>
                <w:szCs w:val="24"/>
              </w:rPr>
              <w:t>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9C4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915B" w14:textId="77777777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Siła w jedności </w:t>
            </w:r>
          </w:p>
          <w:p w14:paraId="66F8264E" w14:textId="667752EA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Siła w różnorodności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5D1E" w14:textId="1E477B32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Wrzesień 2005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3F7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79C8B249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C9F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45</w:t>
            </w:r>
            <w:r>
              <w:rPr>
                <w:rFonts w:ascii="Museo 500" w:hAnsi="Museo 500"/>
                <w:sz w:val="24"/>
                <w:szCs w:val="24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CCA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4C6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Edycja specjalna: II Ogólnopolski Zlot Drużynowych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0F0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21 Sierpień 2005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B86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565C1A4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922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45</w:t>
            </w:r>
            <w:r>
              <w:rPr>
                <w:rFonts w:ascii="Museo 500" w:hAnsi="Museo 500"/>
                <w:sz w:val="24"/>
                <w:szCs w:val="24"/>
              </w:rPr>
              <w:t>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CBB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557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Doskonały obywatel.pl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7BF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Wakacje 2005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76D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7B2ADDD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259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45</w:t>
            </w:r>
            <w:r>
              <w:rPr>
                <w:rFonts w:ascii="Museo 500" w:hAnsi="Museo 500"/>
                <w:sz w:val="24"/>
                <w:szCs w:val="24"/>
              </w:rPr>
              <w:t>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B48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82B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Bezpieczne wędrowanie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909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Czerwiec 2005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859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70CE2261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97D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lastRenderedPageBreak/>
              <w:t>45</w:t>
            </w:r>
            <w:r>
              <w:rPr>
                <w:rFonts w:ascii="Museo 500" w:hAnsi="Museo 500"/>
                <w:sz w:val="24"/>
                <w:szCs w:val="24"/>
              </w:rPr>
              <w:t>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04A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E27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…ja społecznie!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FBD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Maj 2005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B7C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57B10FC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D71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</w:t>
            </w:r>
            <w:r>
              <w:rPr>
                <w:rFonts w:ascii="Museo 500" w:hAnsi="Museo 500"/>
                <w:sz w:val="24"/>
                <w:szCs w:val="24"/>
              </w:rPr>
              <w:t>58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ED3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0D6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O naszej kasie przedzjazdowo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172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Kwiecień 2005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457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41B33DE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BA9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</w:t>
            </w:r>
            <w:r>
              <w:rPr>
                <w:rFonts w:ascii="Museo 500" w:hAnsi="Museo 500"/>
                <w:sz w:val="24"/>
                <w:szCs w:val="24"/>
              </w:rPr>
              <w:t>59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CC2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2FEA" w14:textId="77777777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Nasze prawa </w:t>
            </w:r>
          </w:p>
          <w:p w14:paraId="04BCC54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Nasze obowiązki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012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Marzec 2005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D14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2408088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ADE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46</w:t>
            </w:r>
            <w:r>
              <w:rPr>
                <w:rFonts w:ascii="Museo 500" w:hAnsi="Museo 500"/>
                <w:sz w:val="24"/>
                <w:szCs w:val="24"/>
              </w:rPr>
              <w:t>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339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C67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Jakoś czy jakoś?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47B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Luty 2005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808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183F10C3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860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46</w:t>
            </w:r>
            <w:r>
              <w:rPr>
                <w:rFonts w:ascii="Museo 500" w:hAnsi="Museo 500"/>
                <w:sz w:val="24"/>
                <w:szCs w:val="24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8F1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E83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Nie wiem, czy jesteś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0F1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Styczeń 2005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3E9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5A42EA47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C8C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46</w:t>
            </w:r>
            <w:r>
              <w:rPr>
                <w:rFonts w:ascii="Museo 500" w:hAnsi="Museo 500"/>
                <w:sz w:val="24"/>
                <w:szCs w:val="24"/>
              </w:rP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6BA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DF5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Ciąg spełnionych obietnic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32D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Grudzień 2004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4B3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057752B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897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46</w:t>
            </w:r>
            <w:r>
              <w:rPr>
                <w:rFonts w:ascii="Museo 500" w:hAnsi="Museo 500"/>
                <w:sz w:val="24"/>
                <w:szCs w:val="24"/>
              </w:rPr>
              <w:t>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CA9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8CB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Opuszczamy szlaban?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545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Listopad 2004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E54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5FFB8853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734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46</w:t>
            </w:r>
            <w:r>
              <w:rPr>
                <w:rFonts w:ascii="Museo 500" w:hAnsi="Museo 500"/>
                <w:sz w:val="24"/>
                <w:szCs w:val="24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20A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50D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Kocioł w głowie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790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Październik 2004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F61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766D4043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CC4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46</w:t>
            </w:r>
            <w:r>
              <w:rPr>
                <w:rFonts w:ascii="Museo 500" w:hAnsi="Museo 500"/>
                <w:sz w:val="24"/>
                <w:szCs w:val="24"/>
              </w:rPr>
              <w:t>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218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02EE" w14:textId="77777777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Czuwaj druhno!</w:t>
            </w:r>
          </w:p>
          <w:p w14:paraId="19881CB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Czuwaj druhu!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1B9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Wrzesień 2004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015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5CAC7AA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414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46</w:t>
            </w:r>
            <w:r>
              <w:rPr>
                <w:rFonts w:ascii="Museo 500" w:hAnsi="Museo 500"/>
                <w:sz w:val="24"/>
                <w:szCs w:val="24"/>
              </w:rPr>
              <w:t>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184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487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„Siła tradycji/ZHP 2004”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D91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Lipic - Sierpień 2004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15A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7A2F301A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6F9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</w:t>
            </w:r>
            <w:r>
              <w:rPr>
                <w:rFonts w:ascii="Museo 500" w:hAnsi="Museo 500"/>
                <w:sz w:val="24"/>
                <w:szCs w:val="24"/>
              </w:rPr>
              <w:t>67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2D8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4BD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Obóz instruktorska szkoła życia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1D64" w14:textId="6C0CF38D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Czerwiec 2004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7E9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2DFD97E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54D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</w:t>
            </w:r>
            <w:r>
              <w:rPr>
                <w:rFonts w:ascii="Museo 500" w:hAnsi="Museo 500"/>
                <w:sz w:val="24"/>
                <w:szCs w:val="24"/>
              </w:rPr>
              <w:t>68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F46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CD7D" w14:textId="0B7A3823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Odżywianie – to tez może być problem!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057C" w14:textId="6F7713AC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Maj 2004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2E0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452C54BC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DB2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</w:t>
            </w:r>
            <w:r>
              <w:rPr>
                <w:rFonts w:ascii="Museo 500" w:hAnsi="Museo 500"/>
                <w:sz w:val="24"/>
                <w:szCs w:val="24"/>
              </w:rPr>
              <w:t>69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42C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925A" w14:textId="5EA4AA9A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Gra o 1%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5A2B" w14:textId="736B8CCC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Kwiecień 2004 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E46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600CC5C4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850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</w:t>
            </w:r>
            <w:r>
              <w:rPr>
                <w:rFonts w:ascii="Museo 500" w:hAnsi="Museo 500"/>
                <w:sz w:val="24"/>
                <w:szCs w:val="24"/>
              </w:rPr>
              <w:t>70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BB2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B8CB" w14:textId="6C061BA8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Jak nas widzą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F880" w14:textId="167751FD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Marzec 2004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F52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30AF99D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EB2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</w:t>
            </w:r>
            <w:r>
              <w:rPr>
                <w:rFonts w:ascii="Museo 500" w:hAnsi="Museo 500"/>
                <w:sz w:val="24"/>
                <w:szCs w:val="24"/>
              </w:rPr>
              <w:t>71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608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222F" w14:textId="293CF4A6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Jak ja to widzę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3F70" w14:textId="1DCF38FE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Luty 2004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87C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71C00E2C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779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47</w:t>
            </w:r>
            <w:r>
              <w:rPr>
                <w:rFonts w:ascii="Museo 500" w:hAnsi="Museo 500"/>
                <w:sz w:val="24"/>
                <w:szCs w:val="24"/>
              </w:rP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B55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DFFC" w14:textId="2611048C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Dość hipokryzji!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8E2E" w14:textId="47E68096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Styczeń 2004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471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0C7CC037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944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lastRenderedPageBreak/>
              <w:t>47</w:t>
            </w:r>
            <w:r>
              <w:rPr>
                <w:rFonts w:ascii="Museo 500" w:hAnsi="Museo 500"/>
                <w:sz w:val="24"/>
                <w:szCs w:val="24"/>
              </w:rPr>
              <w:t>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B17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2E6C" w14:textId="35C63EE4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Dzieci nie będą dopiero, a już są ludźmi.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B94F" w14:textId="2AC28D9D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Grudzień 2003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B78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0C96D8F2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AF5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47</w:t>
            </w:r>
            <w:r>
              <w:rPr>
                <w:rFonts w:ascii="Museo 500" w:hAnsi="Museo 500"/>
                <w:sz w:val="24"/>
                <w:szCs w:val="24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2AC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ADCC" w14:textId="4B0A11CB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Oblicza patriotyzmu 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5535" w14:textId="6718E3D2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Listopad 2003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B3E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06D17945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688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47</w:t>
            </w:r>
            <w:r>
              <w:rPr>
                <w:rFonts w:ascii="Museo 500" w:hAnsi="Museo 500"/>
                <w:sz w:val="24"/>
                <w:szCs w:val="24"/>
              </w:rPr>
              <w:t>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ACE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C872" w14:textId="10026155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Drużynowy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B5E5" w14:textId="05EBD8D5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Październik 2003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156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2AB69FC5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FAA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47</w:t>
            </w:r>
            <w:r>
              <w:rPr>
                <w:rFonts w:ascii="Museo 500" w:hAnsi="Museo 500"/>
                <w:sz w:val="24"/>
                <w:szCs w:val="24"/>
              </w:rPr>
              <w:t>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719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ED1E" w14:textId="19C4D412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Demokracja „kruczków”?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7423" w14:textId="6F4B3F91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Wrzesień 2003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2D3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745B7DD1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22C8" w14:textId="74EE10E9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</w:t>
            </w:r>
            <w:r>
              <w:rPr>
                <w:rFonts w:ascii="Museo 500" w:hAnsi="Museo 500"/>
                <w:sz w:val="24"/>
                <w:szCs w:val="24"/>
              </w:rPr>
              <w:t>77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20C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69FB" w14:textId="2BDD4440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Ogólnopolski Zlot Drużynowych Perkaz 2003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B8A5" w14:textId="5E44EAFD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24 Sierpień 2003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727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1C24D9E9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A52C" w14:textId="3BFE81C5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</w:t>
            </w:r>
            <w:r>
              <w:rPr>
                <w:rFonts w:ascii="Museo 500" w:hAnsi="Museo 500"/>
                <w:sz w:val="24"/>
                <w:szCs w:val="24"/>
              </w:rPr>
              <w:t>78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78B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64A2" w14:textId="006C02F1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Cienka linia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937D" w14:textId="301B22D6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Lipiec – Sierpień 2003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E6D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36F26EB9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8E65" w14:textId="28DC9CA9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</w:t>
            </w:r>
            <w:r>
              <w:rPr>
                <w:rFonts w:ascii="Museo 500" w:hAnsi="Museo 500"/>
                <w:sz w:val="24"/>
                <w:szCs w:val="24"/>
              </w:rPr>
              <w:t>79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8ED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636A" w14:textId="208ACBCE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Wychować dobrego obywatela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BD02" w14:textId="2AA327F5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Czerwiec 2003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FE5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5D7A337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8E5F" w14:textId="08A77D64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</w:t>
            </w:r>
            <w:r>
              <w:rPr>
                <w:rFonts w:ascii="Museo 500" w:hAnsi="Museo 500"/>
                <w:sz w:val="24"/>
                <w:szCs w:val="24"/>
              </w:rPr>
              <w:t>80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79D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6188" w14:textId="74818AA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ZHP nie jest bankrutem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873B" w14:textId="352CDFED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Maj 2003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C0B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747B139C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7563" w14:textId="441E5E1B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48</w:t>
            </w:r>
            <w:r>
              <w:rPr>
                <w:rFonts w:ascii="Museo 500" w:hAnsi="Museo 500"/>
                <w:sz w:val="24"/>
                <w:szCs w:val="24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14E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D09F" w14:textId="57C989D2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Uwaga! To już ostatni numer miesięcznika Czuwaj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154A" w14:textId="01F22FC0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1 Kwiecień 2003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943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1F4F11A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3285" w14:textId="7B1A55C2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48</w:t>
            </w:r>
            <w:r>
              <w:rPr>
                <w:rFonts w:ascii="Museo 500" w:hAnsi="Museo 500"/>
                <w:sz w:val="24"/>
                <w:szCs w:val="24"/>
              </w:rP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F30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38A6" w14:textId="0E83689B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Aby było nas więcej!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2CF8" w14:textId="648E3F80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Marzec 2003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F8E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7DC479B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10CE" w14:textId="4409FA25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48</w:t>
            </w:r>
            <w:r>
              <w:rPr>
                <w:rFonts w:ascii="Museo 500" w:hAnsi="Museo 500"/>
                <w:sz w:val="24"/>
                <w:szCs w:val="24"/>
              </w:rPr>
              <w:t>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803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5523" w14:textId="79C630EB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Skautowe podsumowania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D810" w14:textId="022D7ABC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Luty 2003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A81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02C1AD9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3CD8" w14:textId="7D565DDD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48</w:t>
            </w:r>
            <w:r>
              <w:rPr>
                <w:rFonts w:ascii="Museo 500" w:hAnsi="Museo 500"/>
                <w:sz w:val="24"/>
                <w:szCs w:val="24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2DF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48B" w14:textId="66BFCAFF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Dobrze się spisać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1CFB" w14:textId="0C2392F4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Styczeń 2003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A3C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438A364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1D7D" w14:textId="6345074A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48</w:t>
            </w:r>
            <w:r>
              <w:rPr>
                <w:rFonts w:ascii="Museo 500" w:hAnsi="Museo 500"/>
                <w:sz w:val="24"/>
                <w:szCs w:val="24"/>
              </w:rPr>
              <w:t>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3CB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5149" w14:textId="06918B24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Wychowanie duchowe drogą w nieznane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5EED" w14:textId="6D170CE0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Grudzień 2002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51E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4F42D77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055A" w14:textId="22762742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48</w:t>
            </w:r>
            <w:r>
              <w:rPr>
                <w:rFonts w:ascii="Museo 500" w:hAnsi="Museo 500"/>
                <w:sz w:val="24"/>
                <w:szCs w:val="24"/>
              </w:rPr>
              <w:t>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07D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9B25" w14:textId="784462D0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Czy już odkryliśmy nieznany świat?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C4B2" w14:textId="43F31F4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Listopad 2002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838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4C036481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B47D" w14:textId="41FEFDCD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</w:t>
            </w:r>
            <w:r>
              <w:rPr>
                <w:rFonts w:ascii="Museo 500" w:hAnsi="Museo 500"/>
                <w:sz w:val="24"/>
                <w:szCs w:val="24"/>
              </w:rPr>
              <w:t>87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0B7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5E7F" w14:textId="41F74213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Instruktorzy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03A1" w14:textId="3F22E53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Wrzesień 2002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1AF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2323A861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87B9" w14:textId="44079A78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</w:t>
            </w:r>
            <w:r>
              <w:rPr>
                <w:rFonts w:ascii="Museo 500" w:hAnsi="Museo 500"/>
                <w:sz w:val="24"/>
                <w:szCs w:val="24"/>
              </w:rPr>
              <w:t>88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9C6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C6E1" w14:textId="70AD673E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„Byłoby rzeczą zgubną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66B4" w14:textId="5FC2077B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Marzec 2002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CD5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459CBB7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562D" w14:textId="61D9A8BB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lastRenderedPageBreak/>
              <w:t>4</w:t>
            </w:r>
            <w:r>
              <w:rPr>
                <w:rFonts w:ascii="Museo 500" w:hAnsi="Museo 500"/>
                <w:sz w:val="24"/>
                <w:szCs w:val="24"/>
              </w:rPr>
              <w:t>89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B40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FC14" w14:textId="7CD5DB52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„Harcerskie wyćwiczenie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28A6B" w14:textId="56AEE0E0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Styczeń – Luty 2002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0E2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1124D6A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BBFF" w14:textId="37899DB6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</w:t>
            </w:r>
            <w:r>
              <w:rPr>
                <w:rFonts w:ascii="Museo 500" w:hAnsi="Museo 500"/>
                <w:sz w:val="24"/>
                <w:szCs w:val="24"/>
              </w:rPr>
              <w:t>90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FCB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61C6" w14:textId="07EDA956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XXXII Zjazd ZHP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E7B5" w14:textId="39283E1C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Październik – listopad 2001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F17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32BE04A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6569" w14:textId="451787E2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49</w:t>
            </w:r>
            <w:r>
              <w:rPr>
                <w:rFonts w:ascii="Museo 500" w:hAnsi="Museo 500"/>
                <w:sz w:val="24"/>
                <w:szCs w:val="24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557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CA42" w14:textId="149DD8FC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„Genialny pomysł Baden – Powella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29A1" w14:textId="4582BECC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Czerwiec 2001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F5A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2525B662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2D3F" w14:textId="3FA5BE2C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49</w:t>
            </w:r>
            <w:r>
              <w:rPr>
                <w:rFonts w:ascii="Museo 500" w:hAnsi="Museo 500"/>
                <w:sz w:val="24"/>
                <w:szCs w:val="24"/>
              </w:rP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94A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223D" w14:textId="3998B86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„Postęp jest nieskończony (…)”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47E4" w14:textId="76AED5F8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Kwiecień – Maj 2001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C57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5ADC1DE4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9802" w14:textId="6EA99175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49</w:t>
            </w:r>
            <w:r>
              <w:rPr>
                <w:rFonts w:ascii="Museo 500" w:hAnsi="Museo 500"/>
                <w:sz w:val="24"/>
                <w:szCs w:val="24"/>
              </w:rPr>
              <w:t>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465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3C1F" w14:textId="0D17A6D1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„Nasza największą ambicją powinno być wychowania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3F0A" w14:textId="1AE0ECA4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Marzec 2001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2AF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7673B415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9276" w14:textId="3CC5135A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49</w:t>
            </w:r>
            <w:r>
              <w:rPr>
                <w:rFonts w:ascii="Museo 500" w:hAnsi="Museo 500"/>
                <w:sz w:val="24"/>
                <w:szCs w:val="24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A28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8023" w14:textId="35C4D7F2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„Harcerzem staje się dopiero ten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A4FE" w14:textId="609BD5FE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Luty 2001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7BD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3C31EC55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91EC" w14:textId="3C1A6665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49</w:t>
            </w:r>
            <w:r>
              <w:rPr>
                <w:rFonts w:ascii="Museo 500" w:hAnsi="Museo 500"/>
                <w:sz w:val="24"/>
                <w:szCs w:val="24"/>
              </w:rPr>
              <w:t>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F42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922C" w14:textId="3728EC9E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„Istota harcerska polega na tym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948D" w14:textId="765078C2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Styczeń 2001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B4B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3C58FC39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4B86" w14:textId="350AE0D9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49</w:t>
            </w:r>
            <w:r>
              <w:rPr>
                <w:rFonts w:ascii="Museo 500" w:hAnsi="Museo 500"/>
                <w:sz w:val="24"/>
                <w:szCs w:val="24"/>
              </w:rPr>
              <w:t>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3AE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A1D6" w14:textId="3747043D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„Instruktor – to tylko rozumny starszy brat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85CE" w14:textId="0E205F59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Grudzień 2000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5FB5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1989574A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DD97" w14:textId="39486182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497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BD4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2076" w14:textId="3CCCEE26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„Szczególna wolność (…)”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0B09" w14:textId="5D5E6710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Listopad 2000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2CA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7EE17E2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5ED7" w14:textId="073DC23B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498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375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119E" w14:textId="07093CD3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„Materializm treść życia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D4C1" w14:textId="273357DD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Październik 2000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E1C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0C53AF5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CAAF" w14:textId="2B0FB981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499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6DE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C21D" w14:textId="3C957F0B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O Zlocie Gniezno 2000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A20A" w14:textId="16C29D8D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Wrzesień 2000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026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2BE5D24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7480" w14:textId="2A91D07E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50</w:t>
            </w:r>
            <w:r>
              <w:rPr>
                <w:rFonts w:ascii="Museo 500" w:hAnsi="Museo 500"/>
                <w:sz w:val="24"/>
                <w:szCs w:val="24"/>
              </w:rPr>
              <w:t>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087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F53A" w14:textId="5748FE1E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„Jedną z głównych myśli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8205" w14:textId="445B163C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Lipiec – sierpień 2000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CC6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0DDCBC85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A463" w14:textId="66482BCF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50</w:t>
            </w:r>
            <w:r>
              <w:rPr>
                <w:rFonts w:ascii="Museo 500" w:hAnsi="Museo 500"/>
                <w:sz w:val="24"/>
                <w:szCs w:val="24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3A3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180F" w14:textId="28966980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„Harcerstwo to takie wielkie środowisko braterskie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ED9C" w14:textId="1115F0FC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Maj 2000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64B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7B773A5A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F894" w14:textId="2A1F04AF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50</w:t>
            </w:r>
            <w:r>
              <w:rPr>
                <w:rFonts w:ascii="Museo 500" w:hAnsi="Museo 500"/>
                <w:sz w:val="24"/>
                <w:szCs w:val="24"/>
              </w:rP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43C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B085" w14:textId="79EAA12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Wesołych Świąt!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95D7" w14:textId="78B83EFF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Kwiecień 2000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236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17AA5074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9797" w14:textId="36B15EBC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50</w:t>
            </w:r>
            <w:r>
              <w:rPr>
                <w:rFonts w:ascii="Museo 500" w:hAnsi="Museo 500"/>
                <w:sz w:val="24"/>
                <w:szCs w:val="24"/>
              </w:rPr>
              <w:t>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504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68A6" w14:textId="754A327C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„Pokładając wielkie nadzieje w harcerstwie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7781" w14:textId="7901B365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Marzec 2000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697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0934F872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3187" w14:textId="16AB5634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50</w:t>
            </w:r>
            <w:r>
              <w:rPr>
                <w:rFonts w:ascii="Museo 500" w:hAnsi="Museo 500"/>
                <w:sz w:val="24"/>
                <w:szCs w:val="24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FB8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809E" w14:textId="561AC82D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„Harcerska służba społeczna musi być czysta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17DE" w14:textId="057AA4A1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Luty 2000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A43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49B87DFC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DE91" w14:textId="70176166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lastRenderedPageBreak/>
              <w:t>50</w:t>
            </w:r>
            <w:r>
              <w:rPr>
                <w:rFonts w:ascii="Museo 500" w:hAnsi="Museo 500"/>
                <w:sz w:val="24"/>
                <w:szCs w:val="24"/>
              </w:rPr>
              <w:t>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408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A148" w14:textId="739AE2A2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„Wychowawcze znaczenie demokracji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09C4" w14:textId="3440716F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Styczeń 2000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906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11286779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F9B9" w14:textId="46F57425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50</w:t>
            </w:r>
            <w:r>
              <w:rPr>
                <w:rFonts w:ascii="Museo 500" w:hAnsi="Museo 500"/>
                <w:sz w:val="24"/>
                <w:szCs w:val="24"/>
              </w:rPr>
              <w:t>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0B7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C015" w14:textId="245D2A3F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„Prawdziwy autorytet”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C145" w14:textId="2F1F81D3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Grudzień 1999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2D2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7BBDFA0A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3DCF" w14:textId="1180B632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</w:t>
            </w:r>
            <w:r>
              <w:rPr>
                <w:rFonts w:ascii="Museo 500" w:hAnsi="Museo 500"/>
                <w:sz w:val="24"/>
                <w:szCs w:val="24"/>
              </w:rPr>
              <w:t>07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188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9CDB" w14:textId="69743F75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„Z praw harcerskich (…)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3EAC" w14:textId="057FC0ED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Listopad 1999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206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190AB954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3DAE" w14:textId="3B748CA0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</w:t>
            </w:r>
            <w:r>
              <w:rPr>
                <w:rFonts w:ascii="Museo 500" w:hAnsi="Museo 500"/>
                <w:sz w:val="24"/>
                <w:szCs w:val="24"/>
              </w:rPr>
              <w:t>08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135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470D" w14:textId="40FB1969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„Harcerstwo nie jest starą, skostniałą wiedzą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9205" w14:textId="778CD291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Sierpień-wrzesień 1999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A19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0355481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7ED7" w14:textId="3671755C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</w:t>
            </w:r>
            <w:r>
              <w:rPr>
                <w:rFonts w:ascii="Museo 500" w:hAnsi="Museo 500"/>
                <w:sz w:val="24"/>
                <w:szCs w:val="24"/>
              </w:rPr>
              <w:t>09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E83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F485" w14:textId="30CD129F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„Nie wolno rezygnować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8627" w14:textId="3D8DCE76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Czerwiec-lipiec 1999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7F7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19A49D7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2285" w14:textId="090B4AA1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</w:t>
            </w:r>
            <w:r>
              <w:rPr>
                <w:rFonts w:ascii="Museo 500" w:hAnsi="Museo 500"/>
                <w:sz w:val="24"/>
                <w:szCs w:val="24"/>
              </w:rPr>
              <w:t>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40C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EC62" w14:textId="6D231610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„Stopień harcerski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6BBB" w14:textId="0B34A25D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Kwiecień 1999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AFC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53DFE07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CA33" w14:textId="3DCD32E6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51</w:t>
            </w:r>
            <w:r>
              <w:rPr>
                <w:rFonts w:ascii="Museo 500" w:hAnsi="Museo 500"/>
                <w:sz w:val="24"/>
                <w:szCs w:val="24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FCE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768D" w14:textId="21CA6F39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Witaj wiosno!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B505" w14:textId="3E9D8C05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Marzec 1999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6AB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39E5AE25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1398" w14:textId="775924E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51</w:t>
            </w:r>
            <w:r>
              <w:rPr>
                <w:rFonts w:ascii="Museo 500" w:hAnsi="Museo 500"/>
                <w:sz w:val="24"/>
                <w:szCs w:val="24"/>
              </w:rP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958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E1D8" w14:textId="724E61A6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O 19 Światowym Jamboree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E81F" w14:textId="599975B8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Luty 1999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C02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1D1DB6B1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9A75" w14:textId="6B2FBA5B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51</w:t>
            </w:r>
            <w:r>
              <w:rPr>
                <w:rFonts w:ascii="Museo 500" w:hAnsi="Museo 500"/>
                <w:sz w:val="24"/>
                <w:szCs w:val="24"/>
              </w:rPr>
              <w:t>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4C4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139B" w14:textId="67FBD370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Wesołych Świąt!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11C6" w14:textId="3E58F203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Grudzień 1998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CB6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09C2212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70A8" w14:textId="0E4BF082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51</w:t>
            </w:r>
            <w:r>
              <w:rPr>
                <w:rFonts w:ascii="Museo 500" w:hAnsi="Museo 500"/>
                <w:sz w:val="24"/>
                <w:szCs w:val="24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940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B6D1" w14:textId="45B4878B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„Ruch harcerski musi się rozwijać i rosnąć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6DCE" w14:textId="7DC6B0B8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Listopad 1998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57A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0919B757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7DF5" w14:textId="16791132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51</w:t>
            </w:r>
            <w:r>
              <w:rPr>
                <w:rFonts w:ascii="Museo 500" w:hAnsi="Museo 500"/>
                <w:sz w:val="24"/>
                <w:szCs w:val="24"/>
              </w:rPr>
              <w:t>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0C3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E576" w14:textId="6650AF33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„Harcerz wie, że trzeba zawsze wytrwać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86C2" w14:textId="5151D061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Październik 1998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7E5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1FA6B484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3A41" w14:textId="26E964EA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51</w:t>
            </w:r>
            <w:r>
              <w:rPr>
                <w:rFonts w:ascii="Museo 500" w:hAnsi="Museo 500"/>
                <w:sz w:val="24"/>
                <w:szCs w:val="24"/>
              </w:rPr>
              <w:t>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AB8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1531" w14:textId="56D078AE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„Liche charaktery polegną w ogniu wydarzeń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D20A" w14:textId="4D073556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Wrzesień 1998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B04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5BFF6F2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F72E" w14:textId="652FD13F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</w:t>
            </w:r>
            <w:r>
              <w:rPr>
                <w:rFonts w:ascii="Museo 500" w:hAnsi="Museo 500"/>
                <w:sz w:val="24"/>
                <w:szCs w:val="24"/>
              </w:rPr>
              <w:t>17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87A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4F95" w14:textId="14AD5AFA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„Przez braterstwo skautów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D907" w14:textId="075E4586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Czerwiec 1998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A97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5341AA0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2AF3" w14:textId="5D5FEDFE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</w:t>
            </w:r>
            <w:r>
              <w:rPr>
                <w:rFonts w:ascii="Museo 500" w:hAnsi="Museo 500"/>
                <w:sz w:val="24"/>
                <w:szCs w:val="24"/>
              </w:rPr>
              <w:t>18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940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A696" w14:textId="0F87AEAB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„Ideał wychowawczy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FF7" w14:textId="22D430BA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Maj 1998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F9C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6BDC3ED5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9ABF" w14:textId="0D558442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</w:t>
            </w:r>
            <w:r>
              <w:rPr>
                <w:rFonts w:ascii="Museo 500" w:hAnsi="Museo 500"/>
                <w:sz w:val="24"/>
                <w:szCs w:val="24"/>
              </w:rPr>
              <w:t>19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60D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D3B8" w14:textId="32984FBC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„Harcerstwo to ruch ludzi zawsze młodych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109B" w14:textId="21958A7C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Kwiecień 1998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178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28C01022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5D92" w14:textId="2BD0361A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</w:t>
            </w:r>
            <w:r>
              <w:rPr>
                <w:rFonts w:ascii="Museo 500" w:hAnsi="Museo 500"/>
                <w:sz w:val="24"/>
                <w:szCs w:val="24"/>
              </w:rPr>
              <w:t>20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B55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4B21" w14:textId="0C052BBE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„Być wychowawcą – znaczy: dawać, służyć, pomagać, inspirować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153F" w14:textId="738A69CC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Marzec 1998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C6B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2626DA0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9DEC" w14:textId="53E57671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lastRenderedPageBreak/>
              <w:t>52</w:t>
            </w:r>
            <w:r>
              <w:rPr>
                <w:rFonts w:ascii="Museo 500" w:hAnsi="Museo 500"/>
                <w:sz w:val="24"/>
                <w:szCs w:val="24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621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FF6B" w14:textId="05EEF34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„Posłannictwem moim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6C29" w14:textId="60556FF0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Luty 1998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34E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54F9BCB7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3303" w14:textId="33E6B442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52</w:t>
            </w:r>
            <w:r>
              <w:rPr>
                <w:rFonts w:ascii="Museo 500" w:hAnsi="Museo 500"/>
                <w:sz w:val="24"/>
                <w:szCs w:val="24"/>
              </w:rP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D17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4767" w14:textId="1136C5CF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„Programy (w harcerstwie) są różne </w:t>
            </w:r>
            <w:r>
              <w:rPr>
                <w:rFonts w:ascii="Museo 500" w:hAnsi="Museo 500"/>
                <w:sz w:val="24"/>
                <w:szCs w:val="24"/>
              </w:rPr>
              <w:br/>
              <w:t>i zmienne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026C" w14:textId="6583ED62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Styczeń 1998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D86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18776DF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A0A2" w14:textId="2EB580EE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52</w:t>
            </w:r>
            <w:r>
              <w:rPr>
                <w:rFonts w:ascii="Museo 500" w:hAnsi="Museo 500"/>
                <w:sz w:val="24"/>
                <w:szCs w:val="24"/>
              </w:rPr>
              <w:t>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2CC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FA5F" w14:textId="51C0EDA5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„Współżycie z przyrodą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FDED" w14:textId="43BAD8ED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Grudzień 1997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713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51320ADC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39997" w14:textId="5A6BD9FD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52</w:t>
            </w:r>
            <w:r>
              <w:rPr>
                <w:rFonts w:ascii="Museo 500" w:hAnsi="Museo 500"/>
                <w:sz w:val="24"/>
                <w:szCs w:val="24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1A6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FED7" w14:textId="317DA14C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„Że każdy w miarę możliwości, do wspólnej pracy przyczynić się powinien – to jasne.”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6FFE" w14:textId="576B2DDA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Listopad 1997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671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052B290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744A" w14:textId="0DC768E3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52</w:t>
            </w:r>
            <w:r>
              <w:rPr>
                <w:rFonts w:ascii="Museo 500" w:hAnsi="Museo 500"/>
                <w:sz w:val="24"/>
                <w:szCs w:val="24"/>
              </w:rPr>
              <w:t>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F09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4D37" w14:textId="21DF9D25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„Scouting jest środkiem wychowania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07D3" w14:textId="15B0AEEA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Październik 1997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297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5B3AC95C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C71C" w14:textId="0B8993C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52</w:t>
            </w:r>
            <w:r>
              <w:rPr>
                <w:rFonts w:ascii="Museo 500" w:hAnsi="Museo 500"/>
                <w:sz w:val="24"/>
                <w:szCs w:val="24"/>
              </w:rPr>
              <w:t>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67A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030D" w14:textId="61BB08ED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„Cały sens ideowy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E8F6" w14:textId="764A3162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Lipiec-sierpień 1997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EAA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3563034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B871" w14:textId="0DAD403E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</w:t>
            </w:r>
            <w:r>
              <w:rPr>
                <w:rFonts w:ascii="Museo 500" w:hAnsi="Museo 500"/>
                <w:sz w:val="24"/>
                <w:szCs w:val="24"/>
              </w:rPr>
              <w:t>27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C81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7903" w14:textId="556DF6FB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„Całe nasze życie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4872" w14:textId="7C19965F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Czerwiec 1997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2DE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011E2695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96D6" w14:textId="36744FA6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</w:t>
            </w:r>
            <w:r>
              <w:rPr>
                <w:rFonts w:ascii="Museo 500" w:hAnsi="Museo 500"/>
                <w:sz w:val="24"/>
                <w:szCs w:val="24"/>
              </w:rPr>
              <w:t>28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5ED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3D4C" w14:textId="5BF55779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„Nieabstrakcyjna przeszłość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4D80" w14:textId="11895101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Kwiecień 1997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E68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40018F4C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C052" w14:textId="1CD1F5E1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</w:t>
            </w:r>
            <w:r>
              <w:rPr>
                <w:rFonts w:ascii="Museo 500" w:hAnsi="Museo 500"/>
                <w:sz w:val="24"/>
                <w:szCs w:val="24"/>
              </w:rPr>
              <w:t>29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11B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452A" w14:textId="0D106ED6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Pora już wyruszać na pierwszą wiosenną wycieczkę.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3220" w14:textId="74A1A6DD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Marzec 1997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D59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0B2E4EDE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3758" w14:textId="74737C6F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</w:t>
            </w:r>
            <w:r>
              <w:rPr>
                <w:rFonts w:ascii="Museo 500" w:hAnsi="Museo 500"/>
                <w:sz w:val="24"/>
                <w:szCs w:val="24"/>
              </w:rPr>
              <w:t>30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F18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8C1C" w14:textId="53012ECE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O harcerskiej pielgrzymce do Ojca Świętego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D880" w14:textId="5E3097EF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Grudzień 1996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878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47BED00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41B1" w14:textId="0C2FB093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53</w:t>
            </w:r>
            <w:r>
              <w:rPr>
                <w:rFonts w:ascii="Museo 500" w:hAnsi="Museo 500"/>
                <w:sz w:val="24"/>
                <w:szCs w:val="24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C8C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DA27" w14:textId="19C2CE36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O 10 Światowym Zlocie Starszych Skautów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C0A4" w14:textId="680E6D0D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Listopad 1996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2F7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7F2B6C03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6001" w14:textId="35EB9E59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53</w:t>
            </w:r>
            <w:r>
              <w:rPr>
                <w:rFonts w:ascii="Museo 500" w:hAnsi="Museo 500"/>
                <w:sz w:val="24"/>
                <w:szCs w:val="24"/>
              </w:rP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0C0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90E9" w14:textId="58AAA390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XIII PZHS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F3BE" w14:textId="250033A3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Październik 1996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833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726ED82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996A" w14:textId="0327FE7A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53</w:t>
            </w:r>
            <w:r>
              <w:rPr>
                <w:rFonts w:ascii="Museo 500" w:hAnsi="Museo 500"/>
                <w:sz w:val="24"/>
                <w:szCs w:val="24"/>
              </w:rPr>
              <w:t>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47C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A58F" w14:textId="50A4FBDD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„Działania związku nastawione były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2EBF" w14:textId="2C766265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Wrzesień 1996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406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592D3129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2C61" w14:textId="13AEC8DC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53</w:t>
            </w:r>
            <w:r>
              <w:rPr>
                <w:rFonts w:ascii="Museo 500" w:hAnsi="Museo 500"/>
                <w:sz w:val="24"/>
                <w:szCs w:val="24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365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9A4A" w14:textId="4D371DCC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VI mistrzostwa ZHP w pływaniu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F30F" w14:textId="6FB2F322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Maj 1996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48C3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3605CF9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E74F" w14:textId="7C145264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53</w:t>
            </w:r>
            <w:r>
              <w:rPr>
                <w:rFonts w:ascii="Museo 500" w:hAnsi="Museo 500"/>
                <w:sz w:val="24"/>
                <w:szCs w:val="24"/>
              </w:rPr>
              <w:t>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8D6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873F" w14:textId="7F2BAA32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„Prawdziwe szczęście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60E4" w14:textId="7CEBEE0B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Kwiecień 1996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DEF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1F635E4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E673" w14:textId="344F36E1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lastRenderedPageBreak/>
              <w:t>53</w:t>
            </w:r>
            <w:r>
              <w:rPr>
                <w:rFonts w:ascii="Museo 500" w:hAnsi="Museo 500"/>
                <w:sz w:val="24"/>
                <w:szCs w:val="24"/>
              </w:rPr>
              <w:t>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7B88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DB43" w14:textId="134CAF7C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„Skauting nie jest czymś, co robi się na obozie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5E6D" w14:textId="664A518F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Marzec 1996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4134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39F55E5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A355" w14:textId="5B688ECA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</w:t>
            </w:r>
            <w:r>
              <w:rPr>
                <w:rFonts w:ascii="Museo 500" w:hAnsi="Museo 500"/>
                <w:sz w:val="24"/>
                <w:szCs w:val="24"/>
              </w:rPr>
              <w:t>37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AD00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F981" w14:textId="321FCABC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„Najważniejsze to zawsze zdawać sobie sprawę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BCF4" w14:textId="2BA02952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Styczeń 1996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B67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5BDF1A92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A273" w14:textId="4CF5C773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</w:t>
            </w:r>
            <w:r>
              <w:rPr>
                <w:rFonts w:ascii="Museo 500" w:hAnsi="Museo 500"/>
                <w:sz w:val="24"/>
                <w:szCs w:val="24"/>
              </w:rPr>
              <w:t>38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E401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C61E" w14:textId="05C5804B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„Z przełomu dziejowego wychodzi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38DF" w14:textId="2BF2107F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Czerwiec 1995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CA4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5A5F68D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2FA7" w14:textId="4730F244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</w:t>
            </w:r>
            <w:r>
              <w:rPr>
                <w:rFonts w:ascii="Museo 500" w:hAnsi="Museo 500"/>
                <w:sz w:val="24"/>
                <w:szCs w:val="24"/>
              </w:rPr>
              <w:t>39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E0A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347E" w14:textId="3895C729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„… Tradycja jest potrzebna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7B80" w14:textId="2A8BBEC3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Kwiecień 1995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9A0B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0619D37C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FFF0" w14:textId="761C92C2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54</w:t>
            </w:r>
            <w:r>
              <w:rPr>
                <w:rFonts w:ascii="Museo 500" w:hAnsi="Museo 500"/>
                <w:sz w:val="24"/>
                <w:szCs w:val="24"/>
              </w:rPr>
              <w:t>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490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0C72" w14:textId="10B32249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„Cel, któremu służą wszystkie organizacje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6421" w14:textId="00D21543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styczeń 1995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236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2443A21C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E915" w14:textId="77B64F2A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54</w:t>
            </w:r>
            <w:r>
              <w:rPr>
                <w:rFonts w:ascii="Museo 500" w:hAnsi="Museo 500"/>
                <w:sz w:val="24"/>
                <w:szCs w:val="24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847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F87D" w14:textId="0359A2A1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„Skauting nie jest jakąś zawiłą i trudną wiedzą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A7C9" w14:textId="3E39E011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Grudzień 1994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6B5E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3CA5BB0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CD6D" w14:textId="522A8FAF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54</w:t>
            </w:r>
            <w:r>
              <w:rPr>
                <w:rFonts w:ascii="Museo 500" w:hAnsi="Museo 500"/>
                <w:sz w:val="24"/>
                <w:szCs w:val="24"/>
              </w:rP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A13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3EE0" w14:textId="0B1A6C82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„Bo nie dość jest myśleć i chcieć – o Polsce i dla Polski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024C" w14:textId="16F054EA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Listopad 1994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FF3D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24F036D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C1CC" w14:textId="6770E768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54</w:t>
            </w:r>
            <w:r>
              <w:rPr>
                <w:rFonts w:ascii="Museo 500" w:hAnsi="Museo 500"/>
                <w:sz w:val="24"/>
                <w:szCs w:val="24"/>
              </w:rPr>
              <w:t>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7DE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16F7" w14:textId="4AFCA1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„Zamiast prawić morały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ACBD" w14:textId="51338BFB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Październik 1994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B28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1284039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C6B9" w14:textId="1C7605A5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54</w:t>
            </w:r>
            <w:r>
              <w:rPr>
                <w:rFonts w:ascii="Museo 500" w:hAnsi="Museo 500"/>
                <w:sz w:val="24"/>
                <w:szCs w:val="24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814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1AA4" w14:textId="3C0F9591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„Gawęda” w nowym stylu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F8F8" w14:textId="095DC7DD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Czerwiec 1994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117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1DC8B348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05D5" w14:textId="3EE1B6A4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54</w:t>
            </w:r>
            <w:r>
              <w:rPr>
                <w:rFonts w:ascii="Museo 500" w:hAnsi="Museo 500"/>
                <w:sz w:val="24"/>
                <w:szCs w:val="24"/>
              </w:rPr>
              <w:t>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A2E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7E2A" w14:textId="6556FD70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„Podoba mi się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BE5E" w14:textId="79FBEB88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Luty 1994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DCF7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7ECBE173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8E30" w14:textId="538D4D20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54</w:t>
            </w:r>
            <w:r>
              <w:rPr>
                <w:rFonts w:ascii="Museo 500" w:hAnsi="Museo 500"/>
                <w:sz w:val="24"/>
                <w:szCs w:val="24"/>
              </w:rPr>
              <w:t>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8C0A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0718" w14:textId="54F3DB5E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„Młodzież nie może być traktowana jak surowiec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E4AF" w14:textId="295595EC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29.11.1992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D38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35922EA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E412" w14:textId="68560AE8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</w:t>
            </w:r>
            <w:r>
              <w:rPr>
                <w:rFonts w:ascii="Museo 500" w:hAnsi="Museo 500"/>
                <w:sz w:val="24"/>
                <w:szCs w:val="24"/>
              </w:rPr>
              <w:t>47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8AF0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F188" w14:textId="5EF62CAF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„Startujemy”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A7CD" w14:textId="0E5A48E1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1.11.1992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428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48D62D9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B508" w14:textId="01616C61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</w:t>
            </w:r>
            <w:r>
              <w:rPr>
                <w:rFonts w:ascii="Museo 500" w:hAnsi="Museo 500"/>
                <w:sz w:val="24"/>
                <w:szCs w:val="24"/>
              </w:rPr>
              <w:t>48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DC5C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70D8" w14:textId="01540CA6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„O wiele łatwiej i przyjemniej jest pracować z kimś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C385" w14:textId="7B3A02D3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18.10.1992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8FDF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3446C76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A995" w14:textId="77147162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</w:t>
            </w:r>
            <w:r>
              <w:rPr>
                <w:rFonts w:ascii="Museo 500" w:hAnsi="Museo 500"/>
                <w:sz w:val="24"/>
                <w:szCs w:val="24"/>
              </w:rPr>
              <w:t>49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AE0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B715" w14:textId="20623022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„Gdyby mnie zapytano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5C20" w14:textId="240AD6BA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04.10.1992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F3A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5C6A7DC5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7DD3" w14:textId="767E632B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55</w:t>
            </w:r>
            <w:r>
              <w:rPr>
                <w:rFonts w:ascii="Museo 500" w:hAnsi="Museo 500"/>
                <w:sz w:val="24"/>
                <w:szCs w:val="24"/>
              </w:rPr>
              <w:t>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DA39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9CFE" w14:textId="3678F3A8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„Każdy wysiłek jest podejmowany po to, by wedrzeć się wyżej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7F69" w14:textId="541E7C39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22.03.1992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AF65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464BA7EC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E4BA" w14:textId="0541C746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55</w:t>
            </w:r>
            <w:r>
              <w:rPr>
                <w:rFonts w:ascii="Museo 500" w:hAnsi="Museo 500"/>
                <w:sz w:val="24"/>
                <w:szCs w:val="24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9E92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0934" w14:textId="2DF38B62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„Każdy ma dość siły, żeby urzeczywistnić to, o czym jest </w:t>
            </w:r>
            <w:r>
              <w:rPr>
                <w:rFonts w:ascii="Museo 500" w:hAnsi="Museo 500"/>
                <w:sz w:val="24"/>
                <w:szCs w:val="24"/>
              </w:rPr>
              <w:lastRenderedPageBreak/>
              <w:t>przekonany”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D247" w14:textId="715884A5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lastRenderedPageBreak/>
              <w:t>09.12.1990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C516" w14:textId="7777777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3D65D55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77CB" w14:textId="7AFECFFF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552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9352" w14:textId="308B0891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6BD4" w14:textId="34FDE9FB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„(…) Gdy huragan Wojny Światowej (…)”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A94F" w14:textId="42CA714D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11.11.1990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414C" w14:textId="25BFC43E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227EFCC5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C2F9" w14:textId="35CA5FD5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553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A726" w14:textId="60D47BEA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045D" w14:textId="58F0286B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„Choć burza huczy wkoło nas, do góry wnieśmy skroń!”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6064" w14:textId="051BA617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28.10.1990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B8CA" w14:textId="21AF935B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04C800D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5872" w14:textId="0C541B3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554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DFC2" w14:textId="52A2A6A9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Główna Kwatera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0737" w14:textId="2B1EF46C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Planujemy wspólnie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BED7" w14:textId="4CB207A0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14.10.1990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33AB" w14:textId="23B1A92B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501C3591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405D" w14:textId="485834FE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555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14A4" w14:textId="136ADD48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„OLZA”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9DCA" w14:textId="75CB675F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Na tropach „tropów”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096D" w14:textId="468B2811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18.02.2000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7988" w14:textId="6ADEA16C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154096C4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24B2" w14:textId="2EF31FB3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556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994D" w14:textId="77B43EAE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„OLZA”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1A9A" w14:textId="447B3758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Podarunków ogromnych jak ten Mikołaj życzy wam „gazetka”!!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7B0F" w14:textId="30C714A7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29.11.1999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C4B1" w14:textId="79E38BC4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695DFE50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B141" w14:textId="6F9193DF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557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C7D4" w14:textId="58D58F4C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„OLZA”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F936" w14:textId="5BC49A21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Przez pisco na huascaran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8DB8" w14:textId="49BFDF6E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04.02.2000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A47B" w14:textId="2975CED2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724450A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7CCD" w14:textId="44FF8263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558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CE7D" w14:textId="13E73AA4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„OLZA”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81BA" w14:textId="5E57FD32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„Myszki wędrowniczki” lubią podróżować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A120" w14:textId="0F8384EF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17.03.2000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1953" w14:textId="278C286E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6BA1E903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28EB" w14:textId="4D02A157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559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98D6" w14:textId="723671E6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Związek harcerstwa polskiego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1EF0" w14:textId="544835AD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Strażnica grunwaldzkich tajemnic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A4D1" w14:textId="07CDDEC9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Kwiecień 1988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D8A3" w14:textId="46F7CB25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4E91A187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8163" w14:textId="2C09F382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560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738D" w14:textId="3B870A2B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Komenda Chorągwi Łódzkiej ZHP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D817" w14:textId="6684A465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Święto Chorągwi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CB77" w14:textId="4BA01B69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Lato 2013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574A" w14:textId="2B391359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4A0C116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F013" w14:textId="36B7A20D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561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CB83" w14:textId="69C04015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Komenda Chorągwi Łódzkiej ZHP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4CC9" w14:textId="37DAE8F3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Za górami za lasami</w:t>
            </w:r>
            <w:proofErr w:type="gramStart"/>
            <w:r>
              <w:rPr>
                <w:rFonts w:ascii="Museo 500" w:hAnsi="Museo 500"/>
                <w:sz w:val="24"/>
                <w:szCs w:val="24"/>
              </w:rPr>
              <w:t>...</w:t>
            </w:r>
            <w:proofErr w:type="gramEnd"/>
            <w:r>
              <w:rPr>
                <w:rFonts w:ascii="Museo 500" w:hAnsi="Museo 500"/>
                <w:sz w:val="24"/>
                <w:szCs w:val="24"/>
              </w:rPr>
              <w:t xml:space="preserve"> czyli o gawędzie harcerskiej.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9FF2" w14:textId="6F1978BF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Zima 2013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FA74" w14:textId="47A80D0E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363D149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DCDD" w14:textId="0CDC54D1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562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DA76" w14:textId="0F6767DC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Komenda Chorągwi Łódzkiej ZHP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B8FB" w14:textId="12255C87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Kuźnia sukcesu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6666" w14:textId="77C5FDF1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Jesień 2012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4281" w14:textId="78D0A0F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5AFFB056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186D" w14:textId="5485D124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563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08C8" w14:textId="0D080A90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Komenda Chorągwi Łódzkiej ZHP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ABD0" w14:textId="473291AC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Przystosowanie dziecka do przedszkola i szkoły (…)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0528" w14:textId="665F6BA0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Wiosna 2012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AB04" w14:textId="76BC1671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3658796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3F82" w14:textId="618890B2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564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30B8" w14:textId="0889ED2A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Komenda Chorągwi Łódzkiej ZHP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0285" w14:textId="4BEF91D3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Las jest naszym przyjacielem (…)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95F0" w14:textId="11FD779D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Lato 2011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E810" w14:textId="28B5F0DA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3D96F34C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144E" w14:textId="6D450EAF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565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A75E" w14:textId="2E5C163D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Komenda Chorągwi Łódzkiej ZHP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902" w14:textId="4A445D68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Nasze bazy obozowe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63D8" w14:textId="3110FBD6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Wiosna 2011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2172" w14:textId="66E5A226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6E245004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58FD" w14:textId="7E64C583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566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8668" w14:textId="4E824E3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Komenda Chorągwi Łódzkiej ZHP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E280" w14:textId="5D71033B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Relacja ze zjazdu ZHP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3479" w14:textId="6375EFDB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Zima 2012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ECFC" w14:textId="128A8C89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0B2B8B89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59D4C" w14:textId="6E8F80E7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lastRenderedPageBreak/>
              <w:t>567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617F" w14:textId="77FF7FCD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Komenda Chorągwi Łódzkiej ZHP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2CC2" w14:textId="6A173511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Przy innym ogniu w inną noc do zobaczenia znów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16B2" w14:textId="36A45875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Jesień 1999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8D31" w14:textId="683E197E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15328FD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BBE2" w14:textId="075FB098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568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928F" w14:textId="1FD6C3ED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Komenda Chorągwi Łódzkiej ZHP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6066" w14:textId="2704A4F8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NR 3 (33)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0AFD" w14:textId="67795089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Kwiecień 1997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4EE6" w14:textId="3164D9AE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736D1079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7443" w14:textId="5540B77B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569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0421" w14:textId="0D2716AB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Komenda Chorągwi Łódzkiej ZHP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655E" w14:textId="261DB749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Obozowa akcja letnia Chorągwi łódzkiej ZHP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98E4" w14:textId="4A7A9F39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Lipiec – sierpień 1996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698C" w14:textId="04FFB910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7B1303F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B86C" w14:textId="1DBE60D6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570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C49A" w14:textId="2F9D611C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Komenda Chorągwi Łódzkiej ZHP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18B8" w14:textId="33780FF6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Idzie wiosna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1D57" w14:textId="7516DB78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Marzec 1996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6BEC" w14:textId="3FB79586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28FDD2D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E8B0" w14:textId="3846318F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571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6FA4" w14:textId="43A3317C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Komenda Chorągwi Łódzkiej ZHP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E044" w14:textId="191A9712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Harcgalery’96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4395" w14:textId="52F02648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Styczeń 1996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6B6B" w14:textId="00F00209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2C2ED22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B664" w14:textId="76F16EEE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572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EABA" w14:textId="66AE325E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Komenda Chorągwi Łódzkiej ZHP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2B796" w14:textId="3D7E83F7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2.XII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E36A" w14:textId="5314FE91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Jesień 1995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1EF8" w14:textId="128ACA45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088C599A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4811" w14:textId="466D9CE0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573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87A6" w14:textId="43CF3590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Komenda Chorągwi Łódzkiej ZHP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AC1E" w14:textId="6CCA29D6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HAL’95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D950" w14:textId="7315F3C4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Lipiec-sierpień 1995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8072" w14:textId="717E78FB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544E775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4141" w14:textId="20F7D548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574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2264" w14:textId="7F46A0FD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Komenda Chorągwi Łódzkiej ZHP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56FB" w14:textId="00F2330D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Szczęśliwego Nowego 1995 roku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B060" w14:textId="204CB3FF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Styczeń 1995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40DF" w14:textId="0FB8E221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0A2C67C1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05BB" w14:textId="7CF73075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575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C322" w14:textId="539AF548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Komenda Chorągwi Łódzkiej ZHP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ADEB" w14:textId="083715D8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Radości, wszelkich łask, ciepła i spokoju na Święta Bożego Narodzenia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DD8D" w14:textId="04DDEDD4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Grudzień 1994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2126" w14:textId="3A368911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7E4A4FEA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EC8D" w14:textId="734964D2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576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C4B2" w14:textId="7AC0B03B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Komenda Chorągwi Łódzkiej ZHP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DAF3" w14:textId="47786A45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Jubileusz 2 lata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608A" w14:textId="184F63C4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Listopad 1994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53D1" w14:textId="5935149C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7A9583B2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D784" w14:textId="0375DC8A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577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C868" w14:textId="4D35C8E9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Komenda Chorągwi Łódzkiej ZHP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155F" w14:textId="537027DB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11 listopada Święto Odzyskania Niepodległości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C450" w14:textId="00ABF462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1 listopad 1992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12FF" w14:textId="646490CB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7D589D7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BDF2" w14:textId="62CAA172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578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AC9A" w14:textId="1ED8D7AB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ART. PRESS Tomasz Łukaszewski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78EC" w14:textId="57F29E98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Przepis na niepogodę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BB92" w14:textId="6019C75A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Lipiec 2004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8E9B" w14:textId="3752D7D2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4DBB7361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DE68" w14:textId="2A35148A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579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FE3E" w14:textId="11E524F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ART. PRESS Tomasz Łukaszewski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6EC8" w14:textId="1B767047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Mała pigułka folkowa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DBD4" w14:textId="2D1787AC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Czerwiec 2004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2072" w14:textId="002E748D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7D7F20C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9C24" w14:textId="50885D70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580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B559" w14:textId="1EC7E369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ART. PRESS Tomasz Łukaszewski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C783" w14:textId="195022CB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Najlepszy miesiąc roku. Mały Tadzio myśli pozytywnie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BE8F" w14:textId="06896FC6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Marzec 2004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6936" w14:textId="1139EFDC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717F6772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DEFC" w14:textId="50629937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581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5764" w14:textId="756BF82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ART. PRESS Tomasz Łukaszewski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7C42" w14:textId="304AF00C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Wycieczka po moim mieście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BD28" w14:textId="153D6531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Luty 2004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5E73" w14:textId="76B38BF5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435A5B7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002F" w14:textId="3FBFF083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582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DEC4" w14:textId="4A1BD52C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ART. PRESS Tomasz Łukaszewski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0149" w14:textId="4E126914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Kto trzyma kury w domu kultury?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1F91" w14:textId="6E07E1C0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Styczeń 2004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D38C" w14:textId="610D37AF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0410DF94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1A96" w14:textId="0C3F7262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lastRenderedPageBreak/>
              <w:t>583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D265" w14:textId="28CDCD21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ART. PRESS Tomasz Łukaszewski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47BB" w14:textId="31C1125A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Kiedy słońce było bogiem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9F01" w14:textId="3E49335C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Grudzień 2003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F3E8" w14:textId="531E2664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5D984F7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ECC9" w14:textId="203E6F3A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584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D767" w14:textId="7A434426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ART. PRESS Tomasz Łukaszewski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51FA" w14:textId="4D7C9759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Boomerang nr 9 (25)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A933" w14:textId="04D76563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Wrzesień 2003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115F" w14:textId="46B3A0CC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3F2569FD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34EE" w14:textId="77CBC10B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585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513A" w14:textId="019A6BDB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ART. PRESS Tomasz Łukaszewski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CB7B" w14:textId="469BEA23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Boomerang nr 8 (24)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E401" w14:textId="498A49E3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Sierpień 2003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EEA8" w14:textId="742C7D1C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4E6430C9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22F9" w14:textId="28A4C1E8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586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6DF8" w14:textId="1C286263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ART. PRESS Tomasz Łukaszewski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8FD2" w14:textId="325E5AA0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Boomerang nr 7 (23)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4521" w14:textId="522BC854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Lipiec 2003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D4AA" w14:textId="69C8948E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12D851F7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261F" w14:textId="7DE925CA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587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5918" w14:textId="545341C9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ART. PRESS Tomasz Łukaszewski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9B6C" w14:textId="3B875951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Boomerang nr 6 (22)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76CB" w14:textId="305A84B8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Czerwiec 2003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2D8D" w14:textId="4EF7EF51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73401C25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397C" w14:textId="78635E60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588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18F3" w14:textId="190FAEDA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ART. PRESS Tomasz Łukaszewski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E005" w14:textId="563A0F39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Boomerang nr 5 (21)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ED12" w14:textId="1A5596C0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Maj 2003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896F" w14:textId="18A4C734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00488A1F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26E5" w14:textId="18797DC0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589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2264" w14:textId="09B38F81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ART. PRESS Tomasz Łukaszewski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3244" w14:textId="20FB2D45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W starej parowozowni 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2FAC" w14:textId="53282F57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Kwiecień 2003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B293" w14:textId="047AC207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33863A31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E5EB" w14:textId="74279EF3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590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2BF4" w14:textId="48950514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ART. PRESS Tomasz Łukaszewski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29B4" w14:textId="7C9790A1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Boomerang nr 3 (19)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8DBF" w14:textId="35E40659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Marzec 2003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AA6F" w14:textId="7472397E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3FF1379B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722A" w14:textId="78C141C9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591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6FED" w14:textId="17F0B978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ART. PRESS Tomasz Łukaszewski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B98E" w14:textId="67507AA1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Boomerang nr 2 (18)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49FD" w14:textId="24BC897F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Luty 2003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3ABD" w14:textId="5D148464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6F4CBAB3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8338" w14:textId="5EF95185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592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F76C" w14:textId="0907E4F9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ART. PRESS Tomasz Łukaszewski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E2A5" w14:textId="6D9957AD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 xml:space="preserve">Boomerang nr 1 (17)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A9D0" w14:textId="61102F66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Styczeń 2003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4A2E" w14:textId="7727E6A3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  <w:tr w:rsidR="004317FB" w:rsidRPr="00DC4FC1" w14:paraId="21C45C9A" w14:textId="77777777" w:rsidTr="0025447B">
        <w:trPr>
          <w:trHeight w:val="55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637E" w14:textId="46C26F6C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593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B46A" w14:textId="0EE7D6AA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ART. PRESS Tomasz Łukaszewski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FF9A" w14:textId="0F3C4A94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Boomerang nr 12 (16)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A084" w14:textId="6DB592BD" w:rsidR="004317FB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>
              <w:rPr>
                <w:rFonts w:ascii="Museo 500" w:hAnsi="Museo 500"/>
                <w:sz w:val="24"/>
                <w:szCs w:val="24"/>
              </w:rPr>
              <w:t>Grudzień 2002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E59C" w14:textId="50C7F426" w:rsidR="004317FB" w:rsidRPr="00DC4FC1" w:rsidRDefault="004317FB" w:rsidP="004317FB">
            <w:pPr>
              <w:jc w:val="center"/>
              <w:rPr>
                <w:rFonts w:ascii="Museo 500" w:hAnsi="Museo 500"/>
                <w:sz w:val="24"/>
                <w:szCs w:val="24"/>
              </w:rPr>
            </w:pPr>
            <w:r w:rsidRPr="00DC4FC1">
              <w:rPr>
                <w:rFonts w:ascii="Museo 500" w:hAnsi="Museo 500"/>
                <w:sz w:val="24"/>
                <w:szCs w:val="24"/>
              </w:rPr>
              <w:t>Czytelnia</w:t>
            </w:r>
          </w:p>
        </w:tc>
      </w:tr>
    </w:tbl>
    <w:p w14:paraId="5971A8F2" w14:textId="77777777" w:rsidR="00D40DD9" w:rsidRDefault="00D40DD9" w:rsidP="00197A45">
      <w:pPr>
        <w:rPr>
          <w:rFonts w:ascii="Museo 500" w:hAnsi="Museo 500"/>
          <w:sz w:val="40"/>
          <w:szCs w:val="40"/>
        </w:rPr>
      </w:pPr>
    </w:p>
    <w:p w14:paraId="786B22FA" w14:textId="7E664150" w:rsidR="00197A45" w:rsidRDefault="00197A45" w:rsidP="00197A45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107"/>
        <w:jc w:val="both"/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t xml:space="preserve">Spis przygotowany przez: </w:t>
      </w:r>
      <w:r w:rsidR="00EB601A">
        <w:rPr>
          <w:rFonts w:ascii="Museo 300" w:hAnsi="Museo 300"/>
          <w:sz w:val="24"/>
          <w:szCs w:val="24"/>
        </w:rPr>
        <w:t xml:space="preserve">sam. Weronika Brzezińska, </w:t>
      </w:r>
      <w:r w:rsidR="00146F6E">
        <w:rPr>
          <w:rFonts w:ascii="Museo 300" w:hAnsi="Museo 300"/>
          <w:sz w:val="24"/>
          <w:szCs w:val="24"/>
        </w:rPr>
        <w:t>sam. Maria Kudelska,</w:t>
      </w:r>
      <w:r w:rsidR="00EB601A">
        <w:rPr>
          <w:rFonts w:ascii="Museo 300" w:hAnsi="Museo 300"/>
          <w:sz w:val="24"/>
          <w:szCs w:val="24"/>
        </w:rPr>
        <w:t xml:space="preserve"> hm. Alicja Pawlak,</w:t>
      </w:r>
      <w:r w:rsidR="00146F6E">
        <w:rPr>
          <w:rFonts w:ascii="Museo 300" w:hAnsi="Museo 300"/>
          <w:sz w:val="24"/>
          <w:szCs w:val="24"/>
        </w:rPr>
        <w:t xml:space="preserve"> </w:t>
      </w:r>
      <w:r>
        <w:rPr>
          <w:rFonts w:ascii="Museo 300" w:hAnsi="Museo 300"/>
          <w:sz w:val="24"/>
          <w:szCs w:val="24"/>
        </w:rPr>
        <w:t>trop.</w:t>
      </w:r>
      <w:r w:rsidR="00146F6E">
        <w:rPr>
          <w:rFonts w:ascii="Museo 300" w:hAnsi="Museo 300"/>
          <w:sz w:val="24"/>
          <w:szCs w:val="24"/>
        </w:rPr>
        <w:t xml:space="preserve"> Agata Gacia.</w:t>
      </w:r>
    </w:p>
    <w:p w14:paraId="4129D392" w14:textId="046A91DE" w:rsidR="00197A45" w:rsidRDefault="00146F6E" w:rsidP="00146F6E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107"/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br/>
        <w:t xml:space="preserve">Spis z dnia: </w:t>
      </w:r>
      <w:r w:rsidR="00EB601A">
        <w:rPr>
          <w:rFonts w:ascii="Museo 300" w:hAnsi="Museo 300"/>
          <w:sz w:val="24"/>
          <w:szCs w:val="24"/>
        </w:rPr>
        <w:t>01</w:t>
      </w:r>
      <w:r w:rsidR="00841310">
        <w:rPr>
          <w:rFonts w:ascii="Museo 300" w:hAnsi="Museo 300"/>
          <w:sz w:val="24"/>
          <w:szCs w:val="24"/>
        </w:rPr>
        <w:t>-1</w:t>
      </w:r>
      <w:r w:rsidR="00EB601A">
        <w:rPr>
          <w:rFonts w:ascii="Museo 300" w:hAnsi="Museo 300"/>
          <w:sz w:val="24"/>
          <w:szCs w:val="24"/>
        </w:rPr>
        <w:t>2</w:t>
      </w:r>
      <w:r w:rsidR="00FF762A">
        <w:rPr>
          <w:rFonts w:ascii="Museo 300" w:hAnsi="Museo 300"/>
          <w:sz w:val="24"/>
          <w:szCs w:val="24"/>
        </w:rPr>
        <w:t>-201</w:t>
      </w:r>
      <w:r w:rsidR="00EB601A">
        <w:rPr>
          <w:rFonts w:ascii="Museo 300" w:hAnsi="Museo 300"/>
          <w:sz w:val="24"/>
          <w:szCs w:val="24"/>
        </w:rPr>
        <w:t>9</w:t>
      </w:r>
      <w:r w:rsidR="00FF762A">
        <w:rPr>
          <w:rFonts w:ascii="Museo 300" w:hAnsi="Museo 300"/>
          <w:sz w:val="24"/>
          <w:szCs w:val="24"/>
        </w:rPr>
        <w:t>r.</w:t>
      </w:r>
      <w:r>
        <w:rPr>
          <w:rFonts w:ascii="Museo 300" w:hAnsi="Museo 300"/>
          <w:sz w:val="24"/>
          <w:szCs w:val="24"/>
        </w:rPr>
        <w:br/>
      </w:r>
    </w:p>
    <w:p w14:paraId="7CA66087" w14:textId="77777777" w:rsidR="00197A45" w:rsidRDefault="00197A45" w:rsidP="00197A45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107"/>
        <w:jc w:val="both"/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t xml:space="preserve">Spis zatwierdził: </w:t>
      </w:r>
      <w:r w:rsidR="00D23F79">
        <w:rPr>
          <w:rFonts w:ascii="Museo 300" w:hAnsi="Museo 300"/>
          <w:sz w:val="24"/>
          <w:szCs w:val="24"/>
        </w:rPr>
        <w:t>phm</w:t>
      </w:r>
      <w:r>
        <w:rPr>
          <w:rFonts w:ascii="Museo 300" w:hAnsi="Museo 300"/>
          <w:sz w:val="24"/>
          <w:szCs w:val="24"/>
        </w:rPr>
        <w:t>. Mateusz Mazuchowski</w:t>
      </w:r>
    </w:p>
    <w:p w14:paraId="15D208BE" w14:textId="77777777" w:rsidR="00197A45" w:rsidRDefault="00197A45" w:rsidP="00197A45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107"/>
        <w:jc w:val="both"/>
        <w:rPr>
          <w:rFonts w:ascii="Museo 300" w:hAnsi="Museo 300"/>
          <w:sz w:val="24"/>
          <w:szCs w:val="24"/>
        </w:rPr>
      </w:pPr>
    </w:p>
    <w:p w14:paraId="35A61181" w14:textId="01D15614" w:rsidR="00197A45" w:rsidRDefault="00197A45" w:rsidP="00042155">
      <w:pPr>
        <w:pStyle w:val="Nagwek"/>
        <w:tabs>
          <w:tab w:val="clear" w:pos="4536"/>
          <w:tab w:val="clear" w:pos="9072"/>
          <w:tab w:val="left" w:pos="2554"/>
        </w:tabs>
        <w:ind w:right="107"/>
        <w:jc w:val="both"/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t>Podpis:</w:t>
      </w:r>
      <w:r w:rsidR="00042155">
        <w:rPr>
          <w:rFonts w:ascii="Museo 300" w:hAnsi="Museo 300"/>
          <w:sz w:val="24"/>
          <w:szCs w:val="24"/>
        </w:rPr>
        <w:tab/>
      </w:r>
    </w:p>
    <w:p w14:paraId="3EFA4958" w14:textId="77777777" w:rsidR="00197A45" w:rsidRPr="00E273D0" w:rsidRDefault="00197A45" w:rsidP="00197A45">
      <w:pPr>
        <w:rPr>
          <w:rFonts w:ascii="Museo 500" w:hAnsi="Museo 500"/>
          <w:sz w:val="40"/>
          <w:szCs w:val="40"/>
        </w:rPr>
      </w:pPr>
    </w:p>
    <w:p w14:paraId="22DC99C0" w14:textId="77777777" w:rsidR="00041D34" w:rsidRPr="006C27F7" w:rsidRDefault="00041D34" w:rsidP="006C27F7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107" w:firstLine="425"/>
        <w:jc w:val="right"/>
        <w:rPr>
          <w:rFonts w:ascii="Museo 300" w:eastAsia="Museo 300" w:hAnsi="Museo 300" w:cs="Museo 300"/>
          <w:b/>
        </w:rPr>
      </w:pPr>
    </w:p>
    <w:sectPr w:rsidR="00041D34" w:rsidRPr="006C27F7" w:rsidSect="00AB5FD0"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720" w:right="720" w:bottom="720" w:left="720" w:header="708" w:footer="11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D3F80" w14:textId="77777777" w:rsidR="00D90D0B" w:rsidRDefault="00D90D0B" w:rsidP="00245187">
      <w:pPr>
        <w:spacing w:after="0" w:line="240" w:lineRule="auto"/>
      </w:pPr>
      <w:r>
        <w:separator/>
      </w:r>
    </w:p>
  </w:endnote>
  <w:endnote w:type="continuationSeparator" w:id="0">
    <w:p w14:paraId="3E12380A" w14:textId="77777777" w:rsidR="00D90D0B" w:rsidRDefault="00D90D0B" w:rsidP="0024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979071"/>
      <w:docPartObj>
        <w:docPartGallery w:val="Page Numbers (Bottom of Page)"/>
        <w:docPartUnique/>
      </w:docPartObj>
    </w:sdtPr>
    <w:sdtEndPr>
      <w:rPr>
        <w:rFonts w:ascii="Museo 300" w:hAnsi="Museo 300"/>
      </w:rPr>
    </w:sdtEndPr>
    <w:sdtContent>
      <w:sdt>
        <w:sdtPr>
          <w:rPr>
            <w:rFonts w:ascii="Museo 300" w:hAnsi="Museo 300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2A569B32" w14:textId="64E608AA" w:rsidR="00714235" w:rsidRPr="0061229A" w:rsidRDefault="00714235">
            <w:pPr>
              <w:pStyle w:val="Stopka"/>
              <w:jc w:val="center"/>
              <w:rPr>
                <w:rFonts w:ascii="Museo 300" w:hAnsi="Museo 300"/>
              </w:rPr>
            </w:pPr>
            <w:r w:rsidRPr="0061229A">
              <w:rPr>
                <w:rFonts w:ascii="Museo 300" w:hAnsi="Museo 300"/>
                <w:noProof/>
              </w:rPr>
              <w:drawing>
                <wp:anchor distT="0" distB="0" distL="114300" distR="114300" simplePos="0" relativeHeight="251667456" behindDoc="0" locked="0" layoutInCell="1" allowOverlap="1" wp14:anchorId="4955D115" wp14:editId="57647FF8">
                  <wp:simplePos x="0" y="0"/>
                  <wp:positionH relativeFrom="column">
                    <wp:posOffset>22034</wp:posOffset>
                  </wp:positionH>
                  <wp:positionV relativeFrom="paragraph">
                    <wp:posOffset>94745</wp:posOffset>
                  </wp:positionV>
                  <wp:extent cx="1638300" cy="781050"/>
                  <wp:effectExtent l="19050" t="0" r="0" b="0"/>
                  <wp:wrapNone/>
                  <wp:docPr id="2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1229A">
              <w:rPr>
                <w:rFonts w:ascii="Museo 300" w:hAnsi="Museo 300"/>
                <w:sz w:val="24"/>
                <w:szCs w:val="24"/>
              </w:rPr>
              <w:t xml:space="preserve">Strona </w:t>
            </w:r>
            <w:r w:rsidRPr="0061229A">
              <w:rPr>
                <w:rFonts w:ascii="Museo 300" w:hAnsi="Museo 300"/>
                <w:b/>
                <w:bCs/>
                <w:sz w:val="24"/>
                <w:szCs w:val="24"/>
              </w:rPr>
              <w:fldChar w:fldCharType="begin"/>
            </w:r>
            <w:r w:rsidRPr="0061229A">
              <w:rPr>
                <w:rFonts w:ascii="Museo 300" w:hAnsi="Museo 300"/>
                <w:b/>
                <w:bCs/>
                <w:sz w:val="24"/>
                <w:szCs w:val="24"/>
              </w:rPr>
              <w:instrText>PAGE</w:instrText>
            </w:r>
            <w:r w:rsidRPr="0061229A">
              <w:rPr>
                <w:rFonts w:ascii="Museo 300" w:hAnsi="Museo 300"/>
                <w:b/>
                <w:bCs/>
                <w:sz w:val="24"/>
                <w:szCs w:val="24"/>
              </w:rPr>
              <w:fldChar w:fldCharType="separate"/>
            </w:r>
            <w:r w:rsidRPr="0061229A">
              <w:rPr>
                <w:rFonts w:ascii="Museo 300" w:hAnsi="Museo 300"/>
                <w:b/>
                <w:bCs/>
                <w:sz w:val="24"/>
                <w:szCs w:val="24"/>
              </w:rPr>
              <w:t>2</w:t>
            </w:r>
            <w:r w:rsidRPr="0061229A">
              <w:rPr>
                <w:rFonts w:ascii="Museo 300" w:hAnsi="Museo 300"/>
                <w:b/>
                <w:bCs/>
                <w:sz w:val="24"/>
                <w:szCs w:val="24"/>
              </w:rPr>
              <w:fldChar w:fldCharType="end"/>
            </w:r>
            <w:r w:rsidRPr="0061229A">
              <w:rPr>
                <w:rFonts w:ascii="Museo 300" w:hAnsi="Museo 300"/>
                <w:sz w:val="24"/>
                <w:szCs w:val="24"/>
              </w:rPr>
              <w:t xml:space="preserve"> z </w:t>
            </w:r>
            <w:r w:rsidRPr="0061229A">
              <w:rPr>
                <w:rFonts w:ascii="Museo 300" w:hAnsi="Museo 300"/>
                <w:b/>
                <w:bCs/>
                <w:sz w:val="24"/>
                <w:szCs w:val="24"/>
              </w:rPr>
              <w:fldChar w:fldCharType="begin"/>
            </w:r>
            <w:r w:rsidRPr="0061229A">
              <w:rPr>
                <w:rFonts w:ascii="Museo 300" w:hAnsi="Museo 300"/>
                <w:b/>
                <w:bCs/>
                <w:sz w:val="24"/>
                <w:szCs w:val="24"/>
              </w:rPr>
              <w:instrText>NUMPAGES</w:instrText>
            </w:r>
            <w:r w:rsidRPr="0061229A">
              <w:rPr>
                <w:rFonts w:ascii="Museo 300" w:hAnsi="Museo 300"/>
                <w:b/>
                <w:bCs/>
                <w:sz w:val="24"/>
                <w:szCs w:val="24"/>
              </w:rPr>
              <w:fldChar w:fldCharType="separate"/>
            </w:r>
            <w:r w:rsidRPr="0061229A">
              <w:rPr>
                <w:rFonts w:ascii="Museo 300" w:hAnsi="Museo 300"/>
                <w:b/>
                <w:bCs/>
                <w:sz w:val="24"/>
                <w:szCs w:val="24"/>
              </w:rPr>
              <w:t>2</w:t>
            </w:r>
            <w:r w:rsidRPr="0061229A">
              <w:rPr>
                <w:rFonts w:ascii="Museo 300" w:hAnsi="Museo 300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79271D" w14:textId="25345D25" w:rsidR="00714235" w:rsidRDefault="00714235" w:rsidP="00245187">
    <w:pPr>
      <w:pStyle w:val="Stopka"/>
      <w:tabs>
        <w:tab w:val="clear" w:pos="4536"/>
        <w:tab w:val="clear" w:pos="9072"/>
        <w:tab w:val="right" w:pos="10490"/>
      </w:tabs>
    </w:pPr>
    <w:r w:rsidRPr="0061229A">
      <w:rPr>
        <w:rFonts w:ascii="Museo 300" w:hAnsi="Museo 300"/>
        <w:noProof/>
      </w:rPr>
      <w:drawing>
        <wp:anchor distT="0" distB="0" distL="114300" distR="114300" simplePos="0" relativeHeight="251677696" behindDoc="0" locked="0" layoutInCell="1" allowOverlap="1" wp14:anchorId="2D37779F" wp14:editId="43F4E54E">
          <wp:simplePos x="0" y="0"/>
          <wp:positionH relativeFrom="column">
            <wp:posOffset>7505700</wp:posOffset>
          </wp:positionH>
          <wp:positionV relativeFrom="paragraph">
            <wp:posOffset>133350</wp:posOffset>
          </wp:positionV>
          <wp:extent cx="2228850" cy="466725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iet_korespondencyjny-ZHP-0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2054342"/>
      <w:docPartObj>
        <w:docPartGallery w:val="Page Numbers (Bottom of Page)"/>
        <w:docPartUnique/>
      </w:docPartObj>
    </w:sdtPr>
    <w:sdtEndPr/>
    <w:sdtContent>
      <w:sdt>
        <w:sdtPr>
          <w:id w:val="680321463"/>
          <w:docPartObj>
            <w:docPartGallery w:val="Page Numbers (Top of Page)"/>
            <w:docPartUnique/>
          </w:docPartObj>
        </w:sdtPr>
        <w:sdtEndPr/>
        <w:sdtContent>
          <w:p w14:paraId="412EED05" w14:textId="7954D7A1" w:rsidR="00714235" w:rsidRDefault="00714235">
            <w:pPr>
              <w:pStyle w:val="Stopka"/>
              <w:jc w:val="center"/>
            </w:pPr>
            <w:r w:rsidRPr="00713BF4">
              <w:rPr>
                <w:noProof/>
              </w:rPr>
              <w:drawing>
                <wp:anchor distT="0" distB="0" distL="114300" distR="114300" simplePos="0" relativeHeight="251646976" behindDoc="0" locked="0" layoutInCell="1" allowOverlap="1" wp14:anchorId="46E1468E" wp14:editId="4B5C94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</wp:posOffset>
                  </wp:positionV>
                  <wp:extent cx="1638300" cy="781050"/>
                  <wp:effectExtent l="19050" t="0" r="0" b="0"/>
                  <wp:wrapNone/>
                  <wp:docPr id="1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13BF4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39AF11FE" wp14:editId="0C521B76">
                  <wp:simplePos x="0" y="0"/>
                  <wp:positionH relativeFrom="column">
                    <wp:posOffset>7505700</wp:posOffset>
                  </wp:positionH>
                  <wp:positionV relativeFrom="paragraph">
                    <wp:posOffset>132715</wp:posOffset>
                  </wp:positionV>
                  <wp:extent cx="2228850" cy="466725"/>
                  <wp:effectExtent l="0" t="0" r="0" b="0"/>
                  <wp:wrapNone/>
                  <wp:docPr id="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iet_korespondencyjny-ZHP-04.png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B78411" w14:textId="1162BF03" w:rsidR="00714235" w:rsidRDefault="00714235" w:rsidP="00041D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9CFD2" w14:textId="77777777" w:rsidR="00D90D0B" w:rsidRDefault="00D90D0B" w:rsidP="00245187">
      <w:pPr>
        <w:spacing w:after="0" w:line="240" w:lineRule="auto"/>
      </w:pPr>
      <w:bookmarkStart w:id="0" w:name="_Hlk499384383"/>
      <w:bookmarkEnd w:id="0"/>
      <w:r>
        <w:separator/>
      </w:r>
    </w:p>
  </w:footnote>
  <w:footnote w:type="continuationSeparator" w:id="0">
    <w:p w14:paraId="5E6EF45D" w14:textId="77777777" w:rsidR="00D90D0B" w:rsidRDefault="00D90D0B" w:rsidP="0024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83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23"/>
      <w:gridCol w:w="7365"/>
    </w:tblGrid>
    <w:tr w:rsidR="00714235" w:rsidRPr="00041B2B" w14:paraId="78AD0460" w14:textId="77777777" w:rsidTr="00452A63">
      <w:trPr>
        <w:trHeight w:val="2131"/>
      </w:trPr>
      <w:tc>
        <w:tcPr>
          <w:tcW w:w="11023" w:type="dxa"/>
        </w:tcPr>
        <w:p w14:paraId="3C80CDC9" w14:textId="77777777" w:rsidR="00714235" w:rsidRPr="00041D34" w:rsidRDefault="00714235" w:rsidP="004B16A2">
          <w:pPr>
            <w:pStyle w:val="Nagwek"/>
            <w:tabs>
              <w:tab w:val="clear" w:pos="4536"/>
              <w:tab w:val="clear" w:pos="9072"/>
              <w:tab w:val="left" w:pos="284"/>
              <w:tab w:val="left" w:pos="6379"/>
            </w:tabs>
            <w:spacing w:after="240"/>
            <w:ind w:right="-142"/>
            <w:jc w:val="both"/>
            <w:rPr>
              <w:rFonts w:ascii="Museo 300" w:hAnsi="Museo 300"/>
              <w:b/>
            </w:rPr>
          </w:pPr>
          <w:r w:rsidRPr="00041D34">
            <w:rPr>
              <w:rFonts w:ascii="Museo 300" w:hAnsi="Museo 300"/>
              <w:b/>
              <w:noProof/>
              <w:sz w:val="16"/>
              <w:szCs w:val="16"/>
            </w:rPr>
            <w:drawing>
              <wp:inline distT="0" distB="0" distL="0" distR="0" wp14:anchorId="55BCB561" wp14:editId="43873815">
                <wp:extent cx="2898654" cy="1136906"/>
                <wp:effectExtent l="0" t="0" r="0" b="6350"/>
                <wp:docPr id="12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8654" cy="11369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5" w:type="dxa"/>
        </w:tcPr>
        <w:p w14:paraId="3463741C" w14:textId="77777777" w:rsidR="00714235" w:rsidRPr="00041B2B" w:rsidRDefault="00714235" w:rsidP="004B16A2">
          <w:pPr>
            <w:rPr>
              <w:rFonts w:ascii="Museo 300" w:hAnsi="Museo 300"/>
            </w:rPr>
          </w:pPr>
          <w:r w:rsidRPr="00041B2B">
            <w:rPr>
              <w:rFonts w:ascii="Museo 300" w:hAnsi="Museo 300"/>
              <w:noProof/>
            </w:rPr>
            <w:drawing>
              <wp:inline distT="0" distB="0" distL="0" distR="0" wp14:anchorId="357F6269" wp14:editId="72EF1562">
                <wp:extent cx="2790825" cy="523875"/>
                <wp:effectExtent l="0" t="0" r="9525" b="9525"/>
                <wp:docPr id="1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08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66A12B6" w14:textId="77777777" w:rsidR="00714235" w:rsidRPr="00C65345" w:rsidRDefault="00714235" w:rsidP="004B16A2">
          <w:pPr>
            <w:ind w:firstLine="265"/>
            <w:rPr>
              <w:rFonts w:ascii="Museo 300" w:hAnsi="Museo 300"/>
              <w:sz w:val="24"/>
              <w:szCs w:val="24"/>
            </w:rPr>
          </w:pPr>
          <w:r w:rsidRPr="00C65345">
            <w:rPr>
              <w:rFonts w:ascii="Museo 300" w:hAnsi="Museo 300"/>
              <w:sz w:val="24"/>
              <w:szCs w:val="24"/>
            </w:rPr>
            <w:t xml:space="preserve">Chorągiew Łódzka ZHP – Hufiec ZHP </w:t>
          </w:r>
        </w:p>
        <w:p w14:paraId="0E5CC755" w14:textId="77777777" w:rsidR="00714235" w:rsidRPr="00C65345" w:rsidRDefault="00714235" w:rsidP="004B16A2">
          <w:pPr>
            <w:ind w:left="265"/>
            <w:rPr>
              <w:rFonts w:ascii="Museo 300" w:hAnsi="Museo 300"/>
              <w:sz w:val="24"/>
              <w:szCs w:val="24"/>
            </w:rPr>
          </w:pPr>
          <w:r w:rsidRPr="00C65345">
            <w:rPr>
              <w:rFonts w:ascii="Museo 300" w:hAnsi="Museo 300"/>
              <w:sz w:val="24"/>
              <w:szCs w:val="24"/>
            </w:rPr>
            <w:t>Skierniewice im. ppor. hm. Stanisława</w:t>
          </w:r>
        </w:p>
        <w:p w14:paraId="1857BAFC" w14:textId="176491E0" w:rsidR="00714235" w:rsidRPr="00041B2B" w:rsidRDefault="00714235" w:rsidP="004B16A2">
          <w:pPr>
            <w:ind w:left="265"/>
            <w:rPr>
              <w:rFonts w:ascii="Museo 300" w:hAnsi="Museo 300"/>
            </w:rPr>
          </w:pPr>
          <w:r w:rsidRPr="00C65345">
            <w:rPr>
              <w:rFonts w:ascii="Museo 300" w:hAnsi="Museo 300"/>
              <w:sz w:val="24"/>
              <w:szCs w:val="24"/>
            </w:rPr>
            <w:t>Kozy-Kozickiego Komisja Historyczna</w:t>
          </w:r>
          <w:r w:rsidRPr="00C65345">
            <w:rPr>
              <w:rFonts w:ascii="Museo 300" w:hAnsi="Museo 300"/>
              <w:sz w:val="24"/>
              <w:szCs w:val="24"/>
            </w:rPr>
            <w:br/>
            <w:t xml:space="preserve">ul. </w:t>
          </w:r>
          <w:r>
            <w:rPr>
              <w:rFonts w:ascii="Museo 300" w:hAnsi="Museo 300"/>
              <w:sz w:val="24"/>
              <w:szCs w:val="24"/>
            </w:rPr>
            <w:t>Mszczonowska 33/35 p. 305</w:t>
          </w:r>
          <w:r w:rsidRPr="00C65345">
            <w:rPr>
              <w:rFonts w:ascii="Museo 300" w:hAnsi="Museo 300"/>
              <w:sz w:val="24"/>
              <w:szCs w:val="24"/>
            </w:rPr>
            <w:t xml:space="preserve">, </w:t>
          </w:r>
          <w:r>
            <w:rPr>
              <w:rFonts w:ascii="Museo 300" w:hAnsi="Museo 300"/>
              <w:sz w:val="24"/>
              <w:szCs w:val="24"/>
            </w:rPr>
            <w:br/>
          </w:r>
          <w:r w:rsidRPr="00C65345">
            <w:rPr>
              <w:rFonts w:ascii="Museo 300" w:hAnsi="Museo 300"/>
              <w:sz w:val="24"/>
              <w:szCs w:val="24"/>
            </w:rPr>
            <w:t>96-100 Skierniewice</w:t>
          </w:r>
        </w:p>
      </w:tc>
    </w:tr>
  </w:tbl>
  <w:p w14:paraId="208DC4DF" w14:textId="77777777" w:rsidR="00714235" w:rsidRPr="00DA7CC0" w:rsidRDefault="00714235" w:rsidP="00452A63">
    <w:pPr>
      <w:pStyle w:val="Bezodstpw"/>
      <w:rPr>
        <w:rFonts w:ascii="Museo 300" w:hAnsi="Museo 3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3A89"/>
    <w:multiLevelType w:val="multilevel"/>
    <w:tmpl w:val="B7D0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B0C0E"/>
    <w:multiLevelType w:val="multilevel"/>
    <w:tmpl w:val="B7D0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759B1"/>
    <w:multiLevelType w:val="hybridMultilevel"/>
    <w:tmpl w:val="319EE18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F837AB9"/>
    <w:multiLevelType w:val="hybridMultilevel"/>
    <w:tmpl w:val="49409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54B8E"/>
    <w:multiLevelType w:val="hybridMultilevel"/>
    <w:tmpl w:val="9C4A320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5F272304"/>
    <w:multiLevelType w:val="hybridMultilevel"/>
    <w:tmpl w:val="25C8BCA2"/>
    <w:lvl w:ilvl="0" w:tplc="0415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38E"/>
    <w:rsid w:val="00004343"/>
    <w:rsid w:val="00014675"/>
    <w:rsid w:val="00035FB0"/>
    <w:rsid w:val="0003601F"/>
    <w:rsid w:val="00037789"/>
    <w:rsid w:val="00041B2B"/>
    <w:rsid w:val="00041D34"/>
    <w:rsid w:val="00042155"/>
    <w:rsid w:val="000560EB"/>
    <w:rsid w:val="00065E64"/>
    <w:rsid w:val="000828A2"/>
    <w:rsid w:val="00083E19"/>
    <w:rsid w:val="00093209"/>
    <w:rsid w:val="000933C1"/>
    <w:rsid w:val="000A18F2"/>
    <w:rsid w:val="000B110C"/>
    <w:rsid w:val="000B3A21"/>
    <w:rsid w:val="000D1FDF"/>
    <w:rsid w:val="000D26D4"/>
    <w:rsid w:val="000D3899"/>
    <w:rsid w:val="000D6212"/>
    <w:rsid w:val="000E58A2"/>
    <w:rsid w:val="000F4C70"/>
    <w:rsid w:val="0010127E"/>
    <w:rsid w:val="00114D42"/>
    <w:rsid w:val="00123274"/>
    <w:rsid w:val="00146F6E"/>
    <w:rsid w:val="001502C2"/>
    <w:rsid w:val="001605DB"/>
    <w:rsid w:val="00170FE8"/>
    <w:rsid w:val="00197A45"/>
    <w:rsid w:val="001B25F2"/>
    <w:rsid w:val="001B7E6D"/>
    <w:rsid w:val="001B7FF2"/>
    <w:rsid w:val="001C347D"/>
    <w:rsid w:val="001C45E4"/>
    <w:rsid w:val="001C6B8B"/>
    <w:rsid w:val="001C7C3D"/>
    <w:rsid w:val="001D5AF1"/>
    <w:rsid w:val="001D6BCB"/>
    <w:rsid w:val="001E0C66"/>
    <w:rsid w:val="001F2340"/>
    <w:rsid w:val="001F6070"/>
    <w:rsid w:val="00205A67"/>
    <w:rsid w:val="00213E08"/>
    <w:rsid w:val="00224D3B"/>
    <w:rsid w:val="002275CD"/>
    <w:rsid w:val="00230BD2"/>
    <w:rsid w:val="00234A36"/>
    <w:rsid w:val="00245187"/>
    <w:rsid w:val="0024630F"/>
    <w:rsid w:val="002464B7"/>
    <w:rsid w:val="0025447B"/>
    <w:rsid w:val="00271A6C"/>
    <w:rsid w:val="0027513C"/>
    <w:rsid w:val="00276B07"/>
    <w:rsid w:val="002A0F9E"/>
    <w:rsid w:val="002B6C2E"/>
    <w:rsid w:val="002C5C0E"/>
    <w:rsid w:val="002D538E"/>
    <w:rsid w:val="002D633B"/>
    <w:rsid w:val="002E0E45"/>
    <w:rsid w:val="002E6397"/>
    <w:rsid w:val="002E6FE3"/>
    <w:rsid w:val="002F7AEC"/>
    <w:rsid w:val="00320AAC"/>
    <w:rsid w:val="00332054"/>
    <w:rsid w:val="00357D28"/>
    <w:rsid w:val="00364435"/>
    <w:rsid w:val="003662AA"/>
    <w:rsid w:val="00366DEC"/>
    <w:rsid w:val="00371EB9"/>
    <w:rsid w:val="00376B1C"/>
    <w:rsid w:val="003776C8"/>
    <w:rsid w:val="00380CC0"/>
    <w:rsid w:val="003A0B63"/>
    <w:rsid w:val="003A3CE5"/>
    <w:rsid w:val="003B2785"/>
    <w:rsid w:val="003B55BC"/>
    <w:rsid w:val="003D29C2"/>
    <w:rsid w:val="003D3C4E"/>
    <w:rsid w:val="003E5814"/>
    <w:rsid w:val="003F0399"/>
    <w:rsid w:val="003F099D"/>
    <w:rsid w:val="00400B8D"/>
    <w:rsid w:val="00403088"/>
    <w:rsid w:val="004317FB"/>
    <w:rsid w:val="00434436"/>
    <w:rsid w:val="00435EBB"/>
    <w:rsid w:val="0043661E"/>
    <w:rsid w:val="00437A00"/>
    <w:rsid w:val="004425B1"/>
    <w:rsid w:val="004506EF"/>
    <w:rsid w:val="00452A63"/>
    <w:rsid w:val="00461149"/>
    <w:rsid w:val="00465D31"/>
    <w:rsid w:val="00466545"/>
    <w:rsid w:val="0047421F"/>
    <w:rsid w:val="0047672E"/>
    <w:rsid w:val="00477A90"/>
    <w:rsid w:val="00482A40"/>
    <w:rsid w:val="004848D4"/>
    <w:rsid w:val="0049144A"/>
    <w:rsid w:val="004A3C5A"/>
    <w:rsid w:val="004A7999"/>
    <w:rsid w:val="004B16A2"/>
    <w:rsid w:val="004B1C6A"/>
    <w:rsid w:val="004B4D9E"/>
    <w:rsid w:val="004C6645"/>
    <w:rsid w:val="004F7B63"/>
    <w:rsid w:val="0050422C"/>
    <w:rsid w:val="0050465D"/>
    <w:rsid w:val="00524A89"/>
    <w:rsid w:val="0052678C"/>
    <w:rsid w:val="00532FA4"/>
    <w:rsid w:val="00542454"/>
    <w:rsid w:val="005508C9"/>
    <w:rsid w:val="00552BD5"/>
    <w:rsid w:val="0056509E"/>
    <w:rsid w:val="00565F70"/>
    <w:rsid w:val="00570EB6"/>
    <w:rsid w:val="0057316E"/>
    <w:rsid w:val="00583C1E"/>
    <w:rsid w:val="005A51A9"/>
    <w:rsid w:val="005B123C"/>
    <w:rsid w:val="005B38A6"/>
    <w:rsid w:val="005C3C65"/>
    <w:rsid w:val="005D3830"/>
    <w:rsid w:val="005E7463"/>
    <w:rsid w:val="005F11A5"/>
    <w:rsid w:val="005F4963"/>
    <w:rsid w:val="006024DA"/>
    <w:rsid w:val="006030B2"/>
    <w:rsid w:val="006066A1"/>
    <w:rsid w:val="0061229A"/>
    <w:rsid w:val="00613891"/>
    <w:rsid w:val="00621EB4"/>
    <w:rsid w:val="0063077D"/>
    <w:rsid w:val="00642151"/>
    <w:rsid w:val="00645D24"/>
    <w:rsid w:val="00654B6F"/>
    <w:rsid w:val="006574D8"/>
    <w:rsid w:val="006812B7"/>
    <w:rsid w:val="00684CD7"/>
    <w:rsid w:val="00686285"/>
    <w:rsid w:val="0069730E"/>
    <w:rsid w:val="006A2434"/>
    <w:rsid w:val="006C27F7"/>
    <w:rsid w:val="006E5313"/>
    <w:rsid w:val="006F354F"/>
    <w:rsid w:val="00713BF4"/>
    <w:rsid w:val="00714235"/>
    <w:rsid w:val="00726F9E"/>
    <w:rsid w:val="00731A03"/>
    <w:rsid w:val="00735003"/>
    <w:rsid w:val="0073569E"/>
    <w:rsid w:val="00744873"/>
    <w:rsid w:val="00756E1E"/>
    <w:rsid w:val="007743AA"/>
    <w:rsid w:val="00777F7B"/>
    <w:rsid w:val="00782BE6"/>
    <w:rsid w:val="00787A1E"/>
    <w:rsid w:val="007A2C44"/>
    <w:rsid w:val="007B2108"/>
    <w:rsid w:val="007B21F2"/>
    <w:rsid w:val="007C6334"/>
    <w:rsid w:val="007D05AD"/>
    <w:rsid w:val="007D3D5C"/>
    <w:rsid w:val="007E145F"/>
    <w:rsid w:val="007E33C8"/>
    <w:rsid w:val="007F50B2"/>
    <w:rsid w:val="00815E7C"/>
    <w:rsid w:val="00826032"/>
    <w:rsid w:val="008324BB"/>
    <w:rsid w:val="00841310"/>
    <w:rsid w:val="008434F4"/>
    <w:rsid w:val="00855D30"/>
    <w:rsid w:val="008733D9"/>
    <w:rsid w:val="00874E76"/>
    <w:rsid w:val="00890988"/>
    <w:rsid w:val="0089124F"/>
    <w:rsid w:val="00892EF3"/>
    <w:rsid w:val="0089321E"/>
    <w:rsid w:val="0089416A"/>
    <w:rsid w:val="008A40DE"/>
    <w:rsid w:val="008A7F43"/>
    <w:rsid w:val="008B5E43"/>
    <w:rsid w:val="008C172D"/>
    <w:rsid w:val="008C669E"/>
    <w:rsid w:val="008C6872"/>
    <w:rsid w:val="008D2191"/>
    <w:rsid w:val="008E4160"/>
    <w:rsid w:val="008F5EF6"/>
    <w:rsid w:val="009100E7"/>
    <w:rsid w:val="00912E6D"/>
    <w:rsid w:val="009310C5"/>
    <w:rsid w:val="009345F1"/>
    <w:rsid w:val="00937AC2"/>
    <w:rsid w:val="0096265C"/>
    <w:rsid w:val="0096404B"/>
    <w:rsid w:val="00972FA0"/>
    <w:rsid w:val="00976B4A"/>
    <w:rsid w:val="00977A16"/>
    <w:rsid w:val="009A11B1"/>
    <w:rsid w:val="009B1B37"/>
    <w:rsid w:val="009B70E8"/>
    <w:rsid w:val="009D11CE"/>
    <w:rsid w:val="009E1E7C"/>
    <w:rsid w:val="009F58E7"/>
    <w:rsid w:val="009F60B6"/>
    <w:rsid w:val="00A14EE5"/>
    <w:rsid w:val="00A337BE"/>
    <w:rsid w:val="00A3796E"/>
    <w:rsid w:val="00A405B8"/>
    <w:rsid w:val="00A50286"/>
    <w:rsid w:val="00A523AB"/>
    <w:rsid w:val="00A55DA2"/>
    <w:rsid w:val="00A56F08"/>
    <w:rsid w:val="00A612E0"/>
    <w:rsid w:val="00A67DA1"/>
    <w:rsid w:val="00A75668"/>
    <w:rsid w:val="00A84D93"/>
    <w:rsid w:val="00A968EF"/>
    <w:rsid w:val="00AA2DAE"/>
    <w:rsid w:val="00AB3422"/>
    <w:rsid w:val="00AB5FD0"/>
    <w:rsid w:val="00AC0C16"/>
    <w:rsid w:val="00AC22CC"/>
    <w:rsid w:val="00AC2823"/>
    <w:rsid w:val="00AC787A"/>
    <w:rsid w:val="00AC7C1B"/>
    <w:rsid w:val="00AD0412"/>
    <w:rsid w:val="00AD30D0"/>
    <w:rsid w:val="00AD3EB9"/>
    <w:rsid w:val="00AE3665"/>
    <w:rsid w:val="00AE3ECB"/>
    <w:rsid w:val="00AE5A15"/>
    <w:rsid w:val="00AF170F"/>
    <w:rsid w:val="00B46342"/>
    <w:rsid w:val="00B50274"/>
    <w:rsid w:val="00B554FD"/>
    <w:rsid w:val="00B55E29"/>
    <w:rsid w:val="00B72A30"/>
    <w:rsid w:val="00B8413C"/>
    <w:rsid w:val="00BA0909"/>
    <w:rsid w:val="00BA531F"/>
    <w:rsid w:val="00BA6BDB"/>
    <w:rsid w:val="00BB0C36"/>
    <w:rsid w:val="00BB37CE"/>
    <w:rsid w:val="00BC3A05"/>
    <w:rsid w:val="00BE0B9F"/>
    <w:rsid w:val="00BE72CB"/>
    <w:rsid w:val="00C0713B"/>
    <w:rsid w:val="00C12B7D"/>
    <w:rsid w:val="00C146B6"/>
    <w:rsid w:val="00C15225"/>
    <w:rsid w:val="00C245CB"/>
    <w:rsid w:val="00C2670D"/>
    <w:rsid w:val="00C37338"/>
    <w:rsid w:val="00C41E92"/>
    <w:rsid w:val="00C51FB5"/>
    <w:rsid w:val="00C541E1"/>
    <w:rsid w:val="00C60B4D"/>
    <w:rsid w:val="00C72A56"/>
    <w:rsid w:val="00C777B6"/>
    <w:rsid w:val="00C92C82"/>
    <w:rsid w:val="00CA2A09"/>
    <w:rsid w:val="00CA2ABD"/>
    <w:rsid w:val="00CA4F15"/>
    <w:rsid w:val="00CB4E8C"/>
    <w:rsid w:val="00CC7F1D"/>
    <w:rsid w:val="00D021D7"/>
    <w:rsid w:val="00D072D4"/>
    <w:rsid w:val="00D07780"/>
    <w:rsid w:val="00D07F0C"/>
    <w:rsid w:val="00D11EBB"/>
    <w:rsid w:val="00D13FDE"/>
    <w:rsid w:val="00D23F79"/>
    <w:rsid w:val="00D350B8"/>
    <w:rsid w:val="00D35BD5"/>
    <w:rsid w:val="00D3726A"/>
    <w:rsid w:val="00D40906"/>
    <w:rsid w:val="00D40B09"/>
    <w:rsid w:val="00D40DD9"/>
    <w:rsid w:val="00D4218F"/>
    <w:rsid w:val="00D4330E"/>
    <w:rsid w:val="00D53EA7"/>
    <w:rsid w:val="00D544A9"/>
    <w:rsid w:val="00D60268"/>
    <w:rsid w:val="00D6738D"/>
    <w:rsid w:val="00D836E8"/>
    <w:rsid w:val="00D90D0B"/>
    <w:rsid w:val="00D94E87"/>
    <w:rsid w:val="00D979B2"/>
    <w:rsid w:val="00DA7CC0"/>
    <w:rsid w:val="00DB03F4"/>
    <w:rsid w:val="00DC3495"/>
    <w:rsid w:val="00DC4B66"/>
    <w:rsid w:val="00DC4FC1"/>
    <w:rsid w:val="00DD0455"/>
    <w:rsid w:val="00DD06DE"/>
    <w:rsid w:val="00DD45B4"/>
    <w:rsid w:val="00DE4E8E"/>
    <w:rsid w:val="00DE6D9B"/>
    <w:rsid w:val="00E11C13"/>
    <w:rsid w:val="00E14696"/>
    <w:rsid w:val="00E23AA1"/>
    <w:rsid w:val="00E251FB"/>
    <w:rsid w:val="00E32FAB"/>
    <w:rsid w:val="00E34FE8"/>
    <w:rsid w:val="00E368F6"/>
    <w:rsid w:val="00E4012F"/>
    <w:rsid w:val="00E46A6D"/>
    <w:rsid w:val="00E50178"/>
    <w:rsid w:val="00E532EB"/>
    <w:rsid w:val="00E53F69"/>
    <w:rsid w:val="00E7407D"/>
    <w:rsid w:val="00E8312D"/>
    <w:rsid w:val="00E83222"/>
    <w:rsid w:val="00E86A2C"/>
    <w:rsid w:val="00E96862"/>
    <w:rsid w:val="00E97C7A"/>
    <w:rsid w:val="00EB5300"/>
    <w:rsid w:val="00EB601A"/>
    <w:rsid w:val="00EE03EA"/>
    <w:rsid w:val="00F00BE7"/>
    <w:rsid w:val="00F151FB"/>
    <w:rsid w:val="00F32A0A"/>
    <w:rsid w:val="00F56764"/>
    <w:rsid w:val="00F812EC"/>
    <w:rsid w:val="00F81A8F"/>
    <w:rsid w:val="00F86F3E"/>
    <w:rsid w:val="00F93715"/>
    <w:rsid w:val="00F9546C"/>
    <w:rsid w:val="00F95E24"/>
    <w:rsid w:val="00FA58BB"/>
    <w:rsid w:val="00FA5FD2"/>
    <w:rsid w:val="00FB1E7E"/>
    <w:rsid w:val="00FB4649"/>
    <w:rsid w:val="00FC03D6"/>
    <w:rsid w:val="00FC560D"/>
    <w:rsid w:val="00FD0AB4"/>
    <w:rsid w:val="00FF0908"/>
    <w:rsid w:val="00FF762A"/>
    <w:rsid w:val="0E650494"/>
    <w:rsid w:val="44191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528A8"/>
  <w15:docId w15:val="{402F8263-EA24-45DF-A211-0843FEA0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A45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2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38E"/>
  </w:style>
  <w:style w:type="paragraph" w:styleId="Tekstdymka">
    <w:name w:val="Balloon Text"/>
    <w:basedOn w:val="Normalny"/>
    <w:link w:val="TekstdymkaZnak"/>
    <w:uiPriority w:val="99"/>
    <w:semiHidden/>
    <w:unhideWhenUsed/>
    <w:rsid w:val="002D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38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4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187"/>
  </w:style>
  <w:style w:type="character" w:styleId="Hipercze">
    <w:name w:val="Hyperlink"/>
    <w:basedOn w:val="Domylnaczcionkaakapitu"/>
    <w:uiPriority w:val="99"/>
    <w:unhideWhenUsed/>
    <w:rsid w:val="008C172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41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E366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68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68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6872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A2DA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4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495"/>
    <w:rPr>
      <w:rFonts w:eastAsiaTheme="minorEastAsia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54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546C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546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23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23AB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23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2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221184C9497245BD1CA55AEE65F507" ma:contentTypeVersion="6" ma:contentTypeDescription="Utwórz nowy dokument." ma:contentTypeScope="" ma:versionID="9a49ac66ae9764c01ddf8c3dc1ca18c9">
  <xsd:schema xmlns:xsd="http://www.w3.org/2001/XMLSchema" xmlns:xs="http://www.w3.org/2001/XMLSchema" xmlns:p="http://schemas.microsoft.com/office/2006/metadata/properties" xmlns:ns2="5e84dfda-c9ff-481e-9f94-271536fad8e2" xmlns:ns3="508f9333-a459-4dcb-a4b7-2994a90b9431" targetNamespace="http://schemas.microsoft.com/office/2006/metadata/properties" ma:root="true" ma:fieldsID="b5acee81011d0f75f0cb7137d59c54cc" ns2:_="" ns3:_="">
    <xsd:import namespace="5e84dfda-c9ff-481e-9f94-271536fad8e2"/>
    <xsd:import namespace="508f9333-a459-4dcb-a4b7-2994a90b94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Autor_x0020_fotografii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4dfda-c9ff-481e-9f94-271536fad8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f9333-a459-4dcb-a4b7-2994a90b9431" elementFormDefault="qualified">
    <xsd:import namespace="http://schemas.microsoft.com/office/2006/documentManagement/types"/>
    <xsd:import namespace="http://schemas.microsoft.com/office/infopath/2007/PartnerControls"/>
    <xsd:element name="Autor_x0020_fotografii" ma:index="10" nillable="true" ma:displayName="Autor fotografii" ma:internalName="Autor_x0020_fotografi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or_x0020_fotografii xmlns="508f9333-a459-4dcb-a4b7-2994a90b94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541EA-74B0-4684-938E-BF0B1C8A7A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1F1CC0-076B-4859-9945-BE63A7C0E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4dfda-c9ff-481e-9f94-271536fad8e2"/>
    <ds:schemaRef ds:uri="508f9333-a459-4dcb-a4b7-2994a90b9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5789-206D-46F2-B644-D58F2C65FAE4}">
  <ds:schemaRefs>
    <ds:schemaRef ds:uri="http://schemas.microsoft.com/office/2006/metadata/properties"/>
    <ds:schemaRef ds:uri="http://schemas.microsoft.com/office/infopath/2007/PartnerControls"/>
    <ds:schemaRef ds:uri="508f9333-a459-4dcb-a4b7-2994a90b9431"/>
  </ds:schemaRefs>
</ds:datastoreItem>
</file>

<file path=customXml/itemProps4.xml><?xml version="1.0" encoding="utf-8"?>
<ds:datastoreItem xmlns:ds="http://schemas.openxmlformats.org/officeDocument/2006/customXml" ds:itemID="{1A86C2EB-8CE7-45A4-A4AA-44233422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45</Pages>
  <Words>7314</Words>
  <Characters>43885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90012208989</dc:creator>
  <cp:lastModifiedBy>Komisja Historyczna</cp:lastModifiedBy>
  <cp:revision>104</cp:revision>
  <cp:lastPrinted>2019-12-01T18:27:00Z</cp:lastPrinted>
  <dcterms:created xsi:type="dcterms:W3CDTF">2019-03-28T21:34:00Z</dcterms:created>
  <dcterms:modified xsi:type="dcterms:W3CDTF">2021-11-04T13:56:00Z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0x010100D4221184C9497245BD1CA55AEE65F507</vt:lpwstr>
  </property>
</Properties>
</file>